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B89F4" w14:textId="77777777" w:rsidR="00AB41CB" w:rsidRPr="0055313B" w:rsidRDefault="00AB41CB" w:rsidP="00AB41CB">
      <w:pPr>
        <w:widowControl w:val="0"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Cs/>
          <w:kern w:val="2"/>
          <w:sz w:val="22"/>
          <w:szCs w:val="22"/>
          <w:lang w:eastAsia="ar-SA"/>
        </w:rPr>
      </w:pPr>
      <w:r w:rsidRPr="0055313B">
        <w:rPr>
          <w:rFonts w:ascii="Arial" w:hAnsi="Arial" w:cs="Arial"/>
          <w:bCs/>
          <w:kern w:val="28"/>
          <w:sz w:val="22"/>
          <w:szCs w:val="22"/>
        </w:rPr>
        <w:t>Z</w:t>
      </w:r>
      <w:r w:rsidRPr="0055313B">
        <w:rPr>
          <w:rFonts w:ascii="Arial" w:hAnsi="Arial" w:cs="Arial"/>
          <w:bCs/>
          <w:kern w:val="2"/>
          <w:sz w:val="22"/>
          <w:szCs w:val="22"/>
          <w:lang w:eastAsia="ar-SA"/>
        </w:rPr>
        <w:t>ałącznik nr 2 do SWZ</w:t>
      </w:r>
    </w:p>
    <w:p w14:paraId="5F582C1B" w14:textId="77777777" w:rsidR="00AB41CB" w:rsidRPr="0055313B" w:rsidRDefault="00AB41CB" w:rsidP="00AB41CB">
      <w:pPr>
        <w:spacing w:line="276" w:lineRule="auto"/>
        <w:rPr>
          <w:rFonts w:ascii="Arial" w:hAnsi="Arial" w:cs="Arial"/>
          <w:sz w:val="22"/>
          <w:szCs w:val="22"/>
        </w:rPr>
      </w:pPr>
      <w:bookmarkStart w:id="0" w:name="_Toc105411371"/>
      <w:bookmarkStart w:id="1" w:name="_Toc171419677"/>
      <w:r w:rsidRPr="0055313B">
        <w:rPr>
          <w:rFonts w:ascii="Arial" w:hAnsi="Arial" w:cs="Arial"/>
          <w:b/>
          <w:sz w:val="22"/>
          <w:szCs w:val="22"/>
          <w:u w:val="single"/>
        </w:rPr>
        <w:t>ZAMAWIAJĄCY:</w:t>
      </w:r>
      <w:r w:rsidRPr="0055313B">
        <w:rPr>
          <w:rFonts w:ascii="Arial" w:hAnsi="Arial" w:cs="Arial"/>
          <w:b/>
          <w:sz w:val="22"/>
          <w:szCs w:val="22"/>
        </w:rPr>
        <w:t xml:space="preserve"> </w:t>
      </w:r>
    </w:p>
    <w:p w14:paraId="54A0F92D" w14:textId="77777777" w:rsidR="00AB41CB" w:rsidRPr="0055313B" w:rsidRDefault="00AB41CB" w:rsidP="00AB41CB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Skarb Państwa - Sąd Okręgowy w Radomiu, z siedzibą w Radomiu przy ul. Marszałka Józefa Piłsudskiego 10, 26 – 600 Radom, NIP 948 -16 – 24 – 025. </w:t>
      </w:r>
    </w:p>
    <w:p w14:paraId="3E84065E" w14:textId="77777777" w:rsidR="00AB41CB" w:rsidRPr="0055313B" w:rsidRDefault="00AB41CB" w:rsidP="00AB41CB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55313B">
        <w:rPr>
          <w:rFonts w:ascii="Arial" w:hAnsi="Arial" w:cs="Arial"/>
          <w:b/>
          <w:sz w:val="22"/>
          <w:szCs w:val="22"/>
          <w:u w:val="single"/>
        </w:rPr>
        <w:t>NAZWA I ADRES WYKONAWCY:</w:t>
      </w:r>
    </w:p>
    <w:p w14:paraId="69F527E0" w14:textId="77777777" w:rsidR="00AB41CB" w:rsidRPr="0055313B" w:rsidRDefault="00AB41CB" w:rsidP="00AB41CB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Nazwa Wykonawcy:……………………………………………………..………………….</w:t>
      </w:r>
    </w:p>
    <w:p w14:paraId="7D07B382" w14:textId="77777777" w:rsidR="00AB41CB" w:rsidRPr="0055313B" w:rsidRDefault="00AB41CB" w:rsidP="00AB41CB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Adres (ulica, numer domu, kod, miasto, województwo): …………………………………..</w:t>
      </w:r>
    </w:p>
    <w:p w14:paraId="2B7E7B16" w14:textId="77777777" w:rsidR="00AB41CB" w:rsidRPr="0055313B" w:rsidRDefault="00AB41CB" w:rsidP="00AB41CB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14:paraId="2E44D462" w14:textId="77777777" w:rsidR="00AB41CB" w:rsidRPr="0055313B" w:rsidRDefault="00AB41CB" w:rsidP="00AB41CB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NIP:………………………………………………………………………………………….</w:t>
      </w:r>
    </w:p>
    <w:p w14:paraId="219481D4" w14:textId="77777777" w:rsidR="00AB41CB" w:rsidRPr="0055313B" w:rsidRDefault="00AB41CB" w:rsidP="00AB41CB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REGON:…………………………………………………………………………………….</w:t>
      </w:r>
    </w:p>
    <w:p w14:paraId="59456DC4" w14:textId="77777777" w:rsidR="00AB41CB" w:rsidRPr="0055313B" w:rsidRDefault="00AB41CB" w:rsidP="00AB41CB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right="48"/>
        <w:jc w:val="center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bookmarkStart w:id="2" w:name="_Toc216604415"/>
      <w:bookmarkStart w:id="3" w:name="_Toc216605905"/>
      <w:bookmarkStart w:id="4" w:name="_Toc216635463"/>
      <w:r w:rsidRPr="0055313B">
        <w:rPr>
          <w:rFonts w:ascii="Arial" w:hAnsi="Arial" w:cs="Arial"/>
          <w:b/>
          <w:sz w:val="22"/>
          <w:szCs w:val="22"/>
        </w:rPr>
        <w:t>O Ś W I A D C Z E N I E</w:t>
      </w:r>
      <w:bookmarkEnd w:id="0"/>
      <w:bookmarkEnd w:id="1"/>
      <w:bookmarkEnd w:id="2"/>
      <w:bookmarkEnd w:id="3"/>
      <w:bookmarkEnd w:id="4"/>
      <w:r w:rsidRPr="0055313B">
        <w:rPr>
          <w:rFonts w:ascii="Arial" w:hAnsi="Arial" w:cs="Arial"/>
          <w:b/>
          <w:sz w:val="22"/>
          <w:szCs w:val="22"/>
        </w:rPr>
        <w:t xml:space="preserve">   </w:t>
      </w:r>
    </w:p>
    <w:p w14:paraId="5790EA8B" w14:textId="77777777" w:rsidR="00AB41CB" w:rsidRPr="0055313B" w:rsidRDefault="00AB41CB" w:rsidP="00AB41CB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right="48"/>
        <w:jc w:val="center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bookmarkStart w:id="5" w:name="_Toc171419678"/>
      <w:bookmarkStart w:id="6" w:name="_Toc216604416"/>
      <w:bookmarkStart w:id="7" w:name="_Toc216605906"/>
      <w:bookmarkStart w:id="8" w:name="_Toc216635464"/>
      <w:r w:rsidRPr="0055313B">
        <w:rPr>
          <w:rFonts w:ascii="Arial" w:hAnsi="Arial" w:cs="Arial"/>
          <w:b/>
          <w:sz w:val="22"/>
          <w:szCs w:val="22"/>
        </w:rPr>
        <w:t>O NIEPODLEGANIU WYKLUCZENIU</w:t>
      </w:r>
      <w:bookmarkEnd w:id="5"/>
      <w:bookmarkEnd w:id="6"/>
      <w:bookmarkEnd w:id="7"/>
      <w:bookmarkEnd w:id="8"/>
    </w:p>
    <w:p w14:paraId="6D82B760" w14:textId="77777777" w:rsidR="00AB41CB" w:rsidRPr="0055313B" w:rsidRDefault="00AB41CB" w:rsidP="00AB41CB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right="48"/>
        <w:jc w:val="center"/>
        <w:textAlignment w:val="baseline"/>
        <w:outlineLvl w:val="0"/>
        <w:rPr>
          <w:rFonts w:ascii="Arial" w:hAnsi="Arial" w:cs="Arial"/>
          <w:sz w:val="22"/>
          <w:szCs w:val="22"/>
        </w:rPr>
      </w:pPr>
      <w:bookmarkStart w:id="9" w:name="_Toc171419679"/>
      <w:bookmarkStart w:id="10" w:name="_Toc216604417"/>
      <w:bookmarkStart w:id="11" w:name="_Toc216605907"/>
      <w:bookmarkStart w:id="12" w:name="_Toc216635465"/>
      <w:r w:rsidRPr="0055313B">
        <w:rPr>
          <w:rFonts w:ascii="Arial" w:hAnsi="Arial" w:cs="Arial"/>
          <w:sz w:val="22"/>
          <w:szCs w:val="22"/>
        </w:rPr>
        <w:t>WYKONAWCY/ WYKONAWCY WSPÓLNIE UBIEGAJĄCEGO SIĘ O UDZIELENIE ZAMÓWIENIA</w:t>
      </w:r>
      <w:bookmarkEnd w:id="9"/>
      <w:bookmarkEnd w:id="10"/>
      <w:bookmarkEnd w:id="11"/>
      <w:bookmarkEnd w:id="12"/>
    </w:p>
    <w:p w14:paraId="4AC1D8C2" w14:textId="77777777" w:rsidR="00AB41CB" w:rsidRPr="0055313B" w:rsidRDefault="00AB41CB" w:rsidP="00AB41C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Cs/>
          <w:kern w:val="28"/>
          <w:sz w:val="22"/>
          <w:szCs w:val="22"/>
          <w:u w:val="single"/>
        </w:rPr>
      </w:pPr>
      <w:r w:rsidRPr="0055313B">
        <w:rPr>
          <w:rFonts w:ascii="Arial" w:hAnsi="Arial" w:cs="Arial"/>
          <w:bCs/>
          <w:kern w:val="28"/>
          <w:sz w:val="22"/>
          <w:szCs w:val="22"/>
          <w:u w:val="single"/>
        </w:rPr>
        <w:t>uwzględniające przesłanki wykluczenia, określone z art. 7 ust. 1 ustawy o szczególnych rozwiązaniach w zakresie przeciwdziałania wspieraniu agresji na Ukrainę oraz służących ochronie bezpieczeństwa narodowego</w:t>
      </w:r>
    </w:p>
    <w:p w14:paraId="09A56020" w14:textId="77777777" w:rsidR="00AB41CB" w:rsidRPr="0055313B" w:rsidRDefault="00AB41CB" w:rsidP="00AB41CB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rPr>
          <w:rFonts w:ascii="Arial" w:hAnsi="Arial" w:cs="Arial"/>
          <w:bCs/>
          <w:caps/>
          <w:kern w:val="28"/>
          <w:sz w:val="22"/>
          <w:szCs w:val="22"/>
          <w:u w:val="single"/>
        </w:rPr>
      </w:pPr>
      <w:r w:rsidRPr="0055313B">
        <w:rPr>
          <w:rFonts w:ascii="Arial" w:hAnsi="Arial" w:cs="Arial"/>
          <w:bCs/>
          <w:kern w:val="28"/>
          <w:sz w:val="22"/>
          <w:szCs w:val="22"/>
        </w:rPr>
        <w:t>składane na podstawie art. 125 ust. 1 ustawy Pzp</w:t>
      </w:r>
      <w:r w:rsidRPr="0055313B">
        <w:rPr>
          <w:rFonts w:ascii="Arial" w:hAnsi="Arial" w:cs="Arial"/>
          <w:bCs/>
          <w:kern w:val="28"/>
          <w:sz w:val="22"/>
          <w:szCs w:val="22"/>
          <w:u w:val="single"/>
        </w:rPr>
        <w:t xml:space="preserve"> </w:t>
      </w:r>
    </w:p>
    <w:p w14:paraId="28655057" w14:textId="728361EF" w:rsidR="00AB41CB" w:rsidRPr="0055313B" w:rsidRDefault="00AB41CB" w:rsidP="00E129C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Pr="0055313B">
        <w:rPr>
          <w:rFonts w:ascii="Arial" w:hAnsi="Arial" w:cs="Arial"/>
          <w:b/>
          <w:sz w:val="22"/>
          <w:szCs w:val="22"/>
        </w:rPr>
        <w:t>Kompleksowe świadczenie usług bezpośredniej ochrony fizycznej w Sądzie Rejonowym w Lipsku</w:t>
      </w:r>
      <w:r w:rsidRPr="0055313B">
        <w:rPr>
          <w:rFonts w:ascii="Arial" w:hAnsi="Arial" w:cs="Arial"/>
          <w:sz w:val="22"/>
          <w:szCs w:val="22"/>
        </w:rPr>
        <w:t>, prowadzonego  przez Sąd Okręgowy, ul. Piłsudskiego 10, 26 – 600 Radom, oświadczam, co następuje:</w:t>
      </w:r>
    </w:p>
    <w:p w14:paraId="51C7F398" w14:textId="77777777" w:rsidR="00AB41CB" w:rsidRPr="0055313B" w:rsidRDefault="00AB41CB" w:rsidP="00AB41CB">
      <w:pPr>
        <w:spacing w:line="276" w:lineRule="auto"/>
        <w:ind w:right="48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ED8EDD3" w14:textId="77777777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 xml:space="preserve">1. Oświadczam, że nie podlegam wykluczeniu z postępowania na podstawie art. 108 ust. 1 ustawy Pzp. </w:t>
      </w:r>
    </w:p>
    <w:p w14:paraId="6328AF29" w14:textId="07F8CE8B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 xml:space="preserve">2. Oświadczam, że zachodzą w stosunku do mnie podstawy wykluczenia z postępowania na podstawie art. ……………………………….…… ustawy Pzp (podać mającą zastosowanie podstawę wykluczenia spośród wymienionych w art. 108 ust. 1 pkt 1, 2 i 5 </w:t>
      </w:r>
      <w:r w:rsidR="00C55D65" w:rsidRPr="0055313B">
        <w:rPr>
          <w:rFonts w:ascii="Arial" w:hAnsi="Arial" w:cs="Arial"/>
          <w:sz w:val="22"/>
          <w:szCs w:val="22"/>
        </w:rPr>
        <w:t xml:space="preserve"> lub art. 109 ust. 1 pkt </w:t>
      </w:r>
      <w:r w:rsidR="009516EF" w:rsidRPr="0055313B">
        <w:rPr>
          <w:rFonts w:ascii="Arial" w:hAnsi="Arial" w:cs="Arial"/>
          <w:sz w:val="22"/>
          <w:szCs w:val="22"/>
        </w:rPr>
        <w:t>4</w:t>
      </w:r>
      <w:r w:rsidR="00C55D65" w:rsidRPr="0055313B">
        <w:rPr>
          <w:rFonts w:ascii="Arial" w:hAnsi="Arial" w:cs="Arial"/>
          <w:sz w:val="22"/>
          <w:szCs w:val="22"/>
        </w:rPr>
        <w:t>-5 i 7-10 ustawy Pzp</w:t>
      </w:r>
      <w:r w:rsidR="00C55D65" w:rsidRPr="0055313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 xml:space="preserve">ustawy Pzp). Jednocześnie oświadczam, że w związku z ww. okolicznością, na podstawie art. 110 ust. 2 ustawy Pzp podjąłem następujące środki naprawcze i zapobiegawcze: </w:t>
      </w:r>
    </w:p>
    <w:p w14:paraId="2AD4AD4F" w14:textId="02BDA4C6" w:rsidR="00AB41CB" w:rsidRPr="0055313B" w:rsidRDefault="00AB41CB" w:rsidP="00AB41CB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………………………………………………….………………………………………..………………….....................</w:t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</w:t>
      </w:r>
    </w:p>
    <w:p w14:paraId="3C097B61" w14:textId="4C3AD0F9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>3.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 xml:space="preserve">tekst jednolity </w:t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>Dz.U z 202</w:t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>5</w:t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>514 z późniejszymi zmianami</w:t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52CEFD3F" w14:textId="77777777" w:rsidR="00AB41CB" w:rsidRPr="0055313B" w:rsidRDefault="00AB41CB" w:rsidP="00AB41CB">
      <w:pPr>
        <w:spacing w:line="276" w:lineRule="auto"/>
        <w:ind w:right="45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OŚWIADCZENIA DOTYCZĄCE WARUNKÓW UDZIAŁU W POSTĘPOWANIU:</w:t>
      </w:r>
    </w:p>
    <w:p w14:paraId="69D63EE3" w14:textId="77777777" w:rsidR="00AB41CB" w:rsidRPr="0055313B" w:rsidRDefault="00AB41CB" w:rsidP="00AB41CB">
      <w:pPr>
        <w:spacing w:line="276" w:lineRule="auto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13" w:name="_Hlk99016333"/>
      <w:r w:rsidRPr="0055313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[UWAGA: stosuje tylko wykonawca/ wykonawca wspólnie ubiegający się o zamówienie]</w:t>
      </w:r>
    </w:p>
    <w:p w14:paraId="5B3784F9" w14:textId="77777777" w:rsidR="00AB41CB" w:rsidRPr="0055313B" w:rsidRDefault="00AB41CB" w:rsidP="00AB41CB">
      <w:pPr>
        <w:spacing w:line="276" w:lineRule="auto"/>
        <w:jc w:val="both"/>
        <w:rPr>
          <w:rFonts w:ascii="Arial" w:eastAsiaTheme="minorHAnsi" w:hAnsi="Arial" w:cs="Arial"/>
          <w:i/>
          <w:iCs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Oświadczam, że spełniam warunki udziału w postępowaniu określone przez Zamawiającego  …………..…………………………………………………..…………………………………………</w:t>
      </w:r>
      <w:r w:rsidRPr="0055313B">
        <w:rPr>
          <w:rFonts w:ascii="Arial" w:eastAsiaTheme="minorHAnsi" w:hAnsi="Arial" w:cs="Arial"/>
          <w:i/>
          <w:iCs/>
          <w:lang w:eastAsia="en-US"/>
        </w:rPr>
        <w:t>(wskazać dokument i właściwą jednostkę redakcyjną dokumentu, w której określono warunki udziału w postępowaniu).</w:t>
      </w:r>
      <w:bookmarkEnd w:id="13"/>
    </w:p>
    <w:p w14:paraId="7BF51D9E" w14:textId="77777777" w:rsidR="00AB41CB" w:rsidRPr="0055313B" w:rsidRDefault="00AB41CB" w:rsidP="00AB41CB">
      <w:pPr>
        <w:spacing w:line="276" w:lineRule="auto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bCs/>
          <w:sz w:val="22"/>
          <w:szCs w:val="22"/>
          <w:lang w:eastAsia="en-US"/>
        </w:rPr>
        <w:lastRenderedPageBreak/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057E3C73" w14:textId="493499C0" w:rsidR="00AB41CB" w:rsidRPr="0055313B" w:rsidRDefault="00AB41CB" w:rsidP="00E129C9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Oświadczam, że spełniam warunki udziału w postępowaniu określone przez Z</w:t>
      </w:r>
      <w:bookmarkStart w:id="14" w:name="_Hlk99016450"/>
      <w:r w:rsidRPr="0055313B">
        <w:rPr>
          <w:rFonts w:ascii="Arial" w:eastAsiaTheme="minorHAnsi" w:hAnsi="Arial" w:cs="Arial"/>
          <w:sz w:val="22"/>
          <w:szCs w:val="22"/>
          <w:lang w:eastAsia="en-US"/>
        </w:rPr>
        <w:t>amawiającego w …………………………………..…………………………………………..</w:t>
      </w:r>
      <w:bookmarkEnd w:id="14"/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(</w:t>
      </w:r>
      <w:r w:rsidRPr="0055313B">
        <w:rPr>
          <w:rFonts w:ascii="Arial" w:eastAsiaTheme="minorHAnsi" w:hAnsi="Arial" w:cs="Arial"/>
          <w:i/>
          <w:iCs/>
          <w:lang w:eastAsia="en-US"/>
        </w:rPr>
        <w:t xml:space="preserve">wskazać dokument i właściwą jednostkę redakcyjną dokumentu, w której określono warunki udziału w postępowaniu) 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w  następującym zakresie: </w:t>
      </w:r>
      <w:r w:rsidR="00E129C9"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…………………………………………………………………………….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…………..…………………………………………………..………………………………………</w:t>
      </w:r>
    </w:p>
    <w:p w14:paraId="56E1B99B" w14:textId="77777777" w:rsidR="00AB41CB" w:rsidRPr="0055313B" w:rsidRDefault="00AB41CB" w:rsidP="00E129C9">
      <w:pPr>
        <w:spacing w:line="276" w:lineRule="auto"/>
        <w:ind w:right="45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INFORMACJA W ZWIĄZKU Z POLEGANIEM NA ZDOLNOŚCIACH LUB SYTUACJI PODMIOTÓW UDOSTĘPNIAJĄCYCH ZASOBY:</w:t>
      </w:r>
    </w:p>
    <w:p w14:paraId="2C9A4122" w14:textId="77777777" w:rsidR="00AB41CB" w:rsidRPr="0055313B" w:rsidRDefault="00AB41CB" w:rsidP="00AB41CB">
      <w:pPr>
        <w:spacing w:line="276" w:lineRule="auto"/>
        <w:jc w:val="both"/>
        <w:rPr>
          <w:rFonts w:ascii="Arial" w:eastAsiaTheme="minorHAnsi" w:hAnsi="Arial" w:cs="Arial"/>
          <w:i/>
          <w:iCs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w celu wykazania spełniania warunków udziału w postępowaniu, określonych przez Zamawiającego w………………………………………………………...…. </w:t>
      </w:r>
      <w:r w:rsidRPr="0055313B">
        <w:rPr>
          <w:rFonts w:ascii="Arial" w:eastAsiaTheme="minorHAnsi" w:hAnsi="Arial" w:cs="Arial"/>
          <w:i/>
          <w:iCs/>
          <w:lang w:eastAsia="en-US"/>
        </w:rPr>
        <w:t>(wskazać dokument i właściwą jednostkę redakcyjną dokumentu, w której określono warunki udziału w postępowaniu)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>, polegam na zdolnościach lub sytuacji następującego/</w:t>
      </w:r>
      <w:proofErr w:type="spellStart"/>
      <w:r w:rsidRPr="0055313B">
        <w:rPr>
          <w:rFonts w:ascii="Arial" w:eastAsiaTheme="minorHAnsi" w:hAnsi="Arial" w:cs="Arial"/>
          <w:sz w:val="22"/>
          <w:szCs w:val="22"/>
          <w:lang w:eastAsia="en-US"/>
        </w:rPr>
        <w:t>ych</w:t>
      </w:r>
      <w:proofErr w:type="spellEnd"/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podmiotu/ów udostępniających zasoby: </w:t>
      </w:r>
      <w:r w:rsidRPr="0055313B">
        <w:rPr>
          <w:rFonts w:ascii="Arial" w:eastAsiaTheme="minorHAnsi" w:hAnsi="Arial" w:cs="Arial"/>
          <w:i/>
          <w:iCs/>
          <w:lang w:eastAsia="en-US"/>
        </w:rPr>
        <w:t>(wskazać nazwę/y podmiotu/ów)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</w:t>
      </w:r>
      <w:r w:rsidRPr="0055313B" w:rsidDel="002B0BD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………………………..……………………………………………… w następującym zakresie: ……………………………………………………………………. </w:t>
      </w:r>
      <w:r w:rsidRPr="0055313B">
        <w:rPr>
          <w:rFonts w:ascii="Arial" w:eastAsiaTheme="minorHAnsi" w:hAnsi="Arial" w:cs="Arial"/>
          <w:i/>
          <w:iCs/>
          <w:lang w:eastAsia="en-US"/>
        </w:rPr>
        <w:t xml:space="preserve">(określić odpowiedni zakres udostępnianych zasobów dla wskazanego podmiotu). </w:t>
      </w:r>
    </w:p>
    <w:p w14:paraId="34C17651" w14:textId="77777777" w:rsidR="00AB41CB" w:rsidRPr="0055313B" w:rsidRDefault="00AB41CB" w:rsidP="00AB41CB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7CE4C768" w14:textId="77777777" w:rsidR="00AB41CB" w:rsidRPr="0055313B" w:rsidRDefault="00AB41CB" w:rsidP="00AB41CB">
      <w:pPr>
        <w:spacing w:after="24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FC2D3A5" w14:textId="77777777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>………………….., dnia …………………….. r.</w:t>
      </w:r>
    </w:p>
    <w:p w14:paraId="203E4C51" w14:textId="771E47EE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i/>
          <w:iCs/>
          <w:lang w:eastAsia="en-US"/>
        </w:rPr>
        <w:t>(miejscowość)</w:t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>……………………………………</w:t>
      </w:r>
    </w:p>
    <w:p w14:paraId="3AC6C91E" w14:textId="420B6D28" w:rsidR="009516EF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  <w:t xml:space="preserve">                                       </w:t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="009516EF"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 (kwalifikowany podpis elektroniczny</w:t>
      </w:r>
    </w:p>
    <w:p w14:paraId="11027E25" w14:textId="362D5B96" w:rsidR="00AB41CB" w:rsidRPr="0055313B" w:rsidRDefault="00E129C9" w:rsidP="009516EF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ind w:left="4248" w:firstLine="708"/>
        <w:contextualSpacing/>
        <w:jc w:val="both"/>
        <w:textAlignment w:val="baseline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55313B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           </w:t>
      </w:r>
      <w:r w:rsidR="00AB41CB" w:rsidRPr="0055313B">
        <w:rPr>
          <w:rFonts w:ascii="Arial" w:eastAsia="Calibri" w:hAnsi="Arial" w:cs="Arial"/>
          <w:i/>
          <w:iCs/>
          <w:sz w:val="18"/>
          <w:szCs w:val="18"/>
          <w:lang w:eastAsia="en-US"/>
        </w:rPr>
        <w:t>lub podpis zaufany lub podpis osobisty)</w:t>
      </w:r>
    </w:p>
    <w:p w14:paraId="0BD2B0E2" w14:textId="77777777" w:rsidR="00206812" w:rsidRPr="0055313B" w:rsidRDefault="00206812" w:rsidP="00206812">
      <w:pPr>
        <w:spacing w:line="276" w:lineRule="auto"/>
        <w:ind w:left="5103" w:hanging="147"/>
        <w:jc w:val="both"/>
        <w:rPr>
          <w:rFonts w:ascii="Arial" w:hAnsi="Arial" w:cs="Arial"/>
          <w:i/>
          <w:iCs/>
          <w:sz w:val="18"/>
          <w:szCs w:val="18"/>
        </w:rPr>
      </w:pPr>
      <w:r w:rsidRPr="0055313B">
        <w:rPr>
          <w:rFonts w:ascii="Arial" w:hAnsi="Arial" w:cs="Arial"/>
          <w:i/>
          <w:iCs/>
          <w:spacing w:val="-4"/>
          <w:sz w:val="18"/>
          <w:szCs w:val="18"/>
        </w:rPr>
        <w:t>uprawnionego (-</w:t>
      </w:r>
      <w:proofErr w:type="spellStart"/>
      <w:r w:rsidRPr="0055313B">
        <w:rPr>
          <w:rFonts w:ascii="Arial" w:hAnsi="Arial" w:cs="Arial"/>
          <w:i/>
          <w:iCs/>
          <w:spacing w:val="-4"/>
          <w:sz w:val="18"/>
          <w:szCs w:val="18"/>
        </w:rPr>
        <w:t>ych</w:t>
      </w:r>
      <w:proofErr w:type="spellEnd"/>
      <w:r w:rsidRPr="0055313B">
        <w:rPr>
          <w:rFonts w:ascii="Arial" w:hAnsi="Arial" w:cs="Arial"/>
          <w:i/>
          <w:iCs/>
          <w:spacing w:val="-4"/>
          <w:sz w:val="18"/>
          <w:szCs w:val="18"/>
        </w:rPr>
        <w:t>) przedstawiciela (-li) Wykonawcy</w:t>
      </w:r>
      <w:r w:rsidRPr="0055313B">
        <w:rPr>
          <w:rFonts w:ascii="Arial" w:hAnsi="Arial" w:cs="Arial"/>
          <w:i/>
          <w:iCs/>
          <w:spacing w:val="-1"/>
          <w:sz w:val="18"/>
          <w:szCs w:val="18"/>
        </w:rPr>
        <w:t>)</w:t>
      </w:r>
    </w:p>
    <w:p w14:paraId="27AE0631" w14:textId="77777777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</w:p>
    <w:p w14:paraId="5A305AD8" w14:textId="77777777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</w:p>
    <w:p w14:paraId="0C19F088" w14:textId="77777777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</w:p>
    <w:p w14:paraId="5A2D3FA3" w14:textId="77777777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</w:p>
    <w:p w14:paraId="14EF2CD4" w14:textId="77777777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</w:p>
    <w:p w14:paraId="369787F9" w14:textId="77777777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</w:p>
    <w:p w14:paraId="6E4835D1" w14:textId="77777777" w:rsidR="00AB41CB" w:rsidRPr="0055313B" w:rsidRDefault="00AB41CB" w:rsidP="00AB41CB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</w:p>
    <w:p w14:paraId="06BFC14B" w14:textId="77777777" w:rsidR="00AB41CB" w:rsidRPr="0055313B" w:rsidRDefault="00AB41CB" w:rsidP="00CE5D8D">
      <w:pPr>
        <w:spacing w:after="24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BD3CB68" w14:textId="77777777" w:rsidR="009516EF" w:rsidRPr="0055313B" w:rsidRDefault="009516EF" w:rsidP="00CE5D8D">
      <w:pPr>
        <w:spacing w:after="24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76FE332" w14:textId="77777777" w:rsidR="009516EF" w:rsidRPr="0055313B" w:rsidRDefault="009516EF" w:rsidP="00CE5D8D">
      <w:pPr>
        <w:spacing w:after="24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1AF908A" w14:textId="77777777" w:rsidR="009516EF" w:rsidRPr="0055313B" w:rsidRDefault="009516EF" w:rsidP="00CE5D8D">
      <w:pPr>
        <w:spacing w:after="24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16133D2" w14:textId="77777777" w:rsidR="009516EF" w:rsidRPr="0055313B" w:rsidRDefault="009516EF" w:rsidP="00CE5D8D">
      <w:pPr>
        <w:spacing w:after="24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F058A11" w14:textId="77777777" w:rsidR="009516EF" w:rsidRPr="0055313B" w:rsidRDefault="009516EF" w:rsidP="00CE5D8D">
      <w:pPr>
        <w:spacing w:after="24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B6793CB" w14:textId="77777777" w:rsidR="009516EF" w:rsidRPr="0055313B" w:rsidRDefault="009516EF" w:rsidP="00CE5D8D">
      <w:pPr>
        <w:spacing w:after="24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9516EF" w:rsidRPr="0055313B" w:rsidSect="00D1700C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C5A87" w14:textId="77777777" w:rsidR="0024651D" w:rsidRDefault="0024651D">
      <w:r>
        <w:separator/>
      </w:r>
    </w:p>
  </w:endnote>
  <w:endnote w:type="continuationSeparator" w:id="0">
    <w:p w14:paraId="15612377" w14:textId="77777777" w:rsidR="0024651D" w:rsidRDefault="0024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5DB5" w14:textId="77777777" w:rsidR="000C2CE5" w:rsidRPr="00C83579" w:rsidRDefault="000C2CE5" w:rsidP="001B02B1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9639"/>
      </w:tabs>
      <w:ind w:right="360"/>
      <w:jc w:val="right"/>
      <w:rPr>
        <w:b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BC170" w14:textId="77777777" w:rsidR="0024651D" w:rsidRDefault="0024651D">
      <w:r>
        <w:separator/>
      </w:r>
    </w:p>
  </w:footnote>
  <w:footnote w:type="continuationSeparator" w:id="0">
    <w:p w14:paraId="40A67E33" w14:textId="77777777" w:rsidR="0024651D" w:rsidRDefault="00246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2DF0" w14:textId="77777777" w:rsidR="000C2CE5" w:rsidRDefault="000C2CE5">
    <w:pPr>
      <w:pStyle w:val="Nagwek"/>
      <w:tabs>
        <w:tab w:val="clear" w:pos="4536"/>
        <w:tab w:val="clear" w:pos="9072"/>
      </w:tabs>
      <w:ind w:left="426"/>
      <w:rPr>
        <w:rFonts w:ascii="Tahoma" w:hAnsi="Tahoma"/>
        <w:b/>
        <w:sz w:val="16"/>
      </w:rPr>
    </w:pPr>
  </w:p>
  <w:p w14:paraId="27013CFC" w14:textId="77777777" w:rsidR="000C2CE5" w:rsidRDefault="000C2CE5">
    <w:pPr>
      <w:pStyle w:val="Nagwek"/>
      <w:pBdr>
        <w:top w:val="single" w:sz="2" w:space="1" w:color="auto"/>
      </w:pBdr>
      <w:tabs>
        <w:tab w:val="clear" w:pos="4536"/>
        <w:tab w:val="clear" w:pos="9072"/>
      </w:tabs>
      <w:jc w:val="center"/>
      <w:rPr>
        <w:b/>
        <w:sz w:val="18"/>
      </w:rPr>
    </w:pPr>
    <w:r>
      <w:rPr>
        <w:rStyle w:val="Numerstrony"/>
        <w:b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927FE9"/>
    <w:multiLevelType w:val="hybridMultilevel"/>
    <w:tmpl w:val="44A83B3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86FBA"/>
    <w:multiLevelType w:val="hybridMultilevel"/>
    <w:tmpl w:val="E662E720"/>
    <w:lvl w:ilvl="0" w:tplc="670CA78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658D0"/>
    <w:multiLevelType w:val="hybridMultilevel"/>
    <w:tmpl w:val="1CCACC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95A60"/>
    <w:multiLevelType w:val="hybridMultilevel"/>
    <w:tmpl w:val="F4D65E6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6546"/>
    <w:multiLevelType w:val="hybridMultilevel"/>
    <w:tmpl w:val="B5343F5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951E4"/>
    <w:multiLevelType w:val="hybridMultilevel"/>
    <w:tmpl w:val="97201B9A"/>
    <w:lvl w:ilvl="0" w:tplc="2C00455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7250F"/>
    <w:multiLevelType w:val="hybridMultilevel"/>
    <w:tmpl w:val="8C2E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51331"/>
    <w:multiLevelType w:val="hybridMultilevel"/>
    <w:tmpl w:val="54E8B148"/>
    <w:lvl w:ilvl="0" w:tplc="69F089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CA0D58"/>
    <w:multiLevelType w:val="hybridMultilevel"/>
    <w:tmpl w:val="E2161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27021"/>
    <w:multiLevelType w:val="hybridMultilevel"/>
    <w:tmpl w:val="8EC6D3E4"/>
    <w:lvl w:ilvl="0" w:tplc="528A1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B0853"/>
    <w:multiLevelType w:val="hybridMultilevel"/>
    <w:tmpl w:val="23FE2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7C0734"/>
    <w:multiLevelType w:val="hybridMultilevel"/>
    <w:tmpl w:val="AA48FA56"/>
    <w:lvl w:ilvl="0" w:tplc="EC180BA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F776E"/>
    <w:multiLevelType w:val="hybridMultilevel"/>
    <w:tmpl w:val="CFA0B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DA8"/>
    <w:multiLevelType w:val="hybridMultilevel"/>
    <w:tmpl w:val="078CE892"/>
    <w:name w:val="WW8Num82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0F6548BF"/>
    <w:multiLevelType w:val="hybridMultilevel"/>
    <w:tmpl w:val="C00410A2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293273"/>
    <w:multiLevelType w:val="hybridMultilevel"/>
    <w:tmpl w:val="40A8B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B35628"/>
    <w:multiLevelType w:val="hybridMultilevel"/>
    <w:tmpl w:val="4448E338"/>
    <w:lvl w:ilvl="0" w:tplc="594C550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DA112F"/>
    <w:multiLevelType w:val="hybridMultilevel"/>
    <w:tmpl w:val="D6806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42052B"/>
    <w:multiLevelType w:val="hybridMultilevel"/>
    <w:tmpl w:val="C3C85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B76D85"/>
    <w:multiLevelType w:val="hybridMultilevel"/>
    <w:tmpl w:val="4EB6ED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3C5170"/>
    <w:multiLevelType w:val="hybridMultilevel"/>
    <w:tmpl w:val="1C7E8C02"/>
    <w:lvl w:ilvl="0" w:tplc="8BE8C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411731"/>
    <w:multiLevelType w:val="hybridMultilevel"/>
    <w:tmpl w:val="F5CAC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8A0162"/>
    <w:multiLevelType w:val="hybridMultilevel"/>
    <w:tmpl w:val="1A70B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4735D3"/>
    <w:multiLevelType w:val="hybridMultilevel"/>
    <w:tmpl w:val="6ECA99CA"/>
    <w:lvl w:ilvl="0" w:tplc="869CB9B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1B6A768D"/>
    <w:multiLevelType w:val="hybridMultilevel"/>
    <w:tmpl w:val="98FEE01A"/>
    <w:lvl w:ilvl="0" w:tplc="D95663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2B5CDD"/>
    <w:multiLevelType w:val="hybridMultilevel"/>
    <w:tmpl w:val="EBC0B23E"/>
    <w:lvl w:ilvl="0" w:tplc="9E2CA0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615C40"/>
    <w:multiLevelType w:val="hybridMultilevel"/>
    <w:tmpl w:val="0DAA8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4B4C8A"/>
    <w:multiLevelType w:val="hybridMultilevel"/>
    <w:tmpl w:val="F4D8BA38"/>
    <w:lvl w:ilvl="0" w:tplc="A9522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640CDD"/>
    <w:multiLevelType w:val="hybridMultilevel"/>
    <w:tmpl w:val="30406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523596"/>
    <w:multiLevelType w:val="hybridMultilevel"/>
    <w:tmpl w:val="3C24B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523810"/>
    <w:multiLevelType w:val="hybridMultilevel"/>
    <w:tmpl w:val="BA609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D73430"/>
    <w:multiLevelType w:val="hybridMultilevel"/>
    <w:tmpl w:val="32B82BC0"/>
    <w:lvl w:ilvl="0" w:tplc="E9BED0E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353D59"/>
    <w:multiLevelType w:val="hybridMultilevel"/>
    <w:tmpl w:val="58261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04C37CC"/>
    <w:multiLevelType w:val="hybridMultilevel"/>
    <w:tmpl w:val="BF54A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A32822"/>
    <w:multiLevelType w:val="hybridMultilevel"/>
    <w:tmpl w:val="860E4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A0436"/>
    <w:multiLevelType w:val="hybridMultilevel"/>
    <w:tmpl w:val="90080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0D70A7"/>
    <w:multiLevelType w:val="hybridMultilevel"/>
    <w:tmpl w:val="D2582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9415B7"/>
    <w:multiLevelType w:val="hybridMultilevel"/>
    <w:tmpl w:val="36CA3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0916B7"/>
    <w:multiLevelType w:val="hybridMultilevel"/>
    <w:tmpl w:val="D9F88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42E63"/>
    <w:multiLevelType w:val="hybridMultilevel"/>
    <w:tmpl w:val="094606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9C01A3"/>
    <w:multiLevelType w:val="multilevel"/>
    <w:tmpl w:val="62AE2BFA"/>
    <w:lvl w:ilvl="0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62E7412"/>
    <w:multiLevelType w:val="hybridMultilevel"/>
    <w:tmpl w:val="26E6C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8D52582"/>
    <w:multiLevelType w:val="hybridMultilevel"/>
    <w:tmpl w:val="09B6EFA4"/>
    <w:lvl w:ilvl="0" w:tplc="1918231A">
      <w:start w:val="2"/>
      <w:numFmt w:val="lowerLetter"/>
      <w:lvlText w:val="%1)"/>
      <w:lvlJc w:val="left"/>
      <w:pPr>
        <w:ind w:left="11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46" w15:restartNumberingAfterBreak="0">
    <w:nsid w:val="2D514894"/>
    <w:multiLevelType w:val="hybridMultilevel"/>
    <w:tmpl w:val="075A5AA8"/>
    <w:lvl w:ilvl="0" w:tplc="C8003A8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304871E8"/>
    <w:multiLevelType w:val="hybridMultilevel"/>
    <w:tmpl w:val="FDCE8180"/>
    <w:lvl w:ilvl="0" w:tplc="6952C81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41E1C83"/>
    <w:multiLevelType w:val="hybridMultilevel"/>
    <w:tmpl w:val="7CE839F6"/>
    <w:lvl w:ilvl="0" w:tplc="FC3E9B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37F731C6"/>
    <w:multiLevelType w:val="hybridMultilevel"/>
    <w:tmpl w:val="C7022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000D1E"/>
    <w:multiLevelType w:val="hybridMultilevel"/>
    <w:tmpl w:val="7AAED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2C2140"/>
    <w:multiLevelType w:val="hybridMultilevel"/>
    <w:tmpl w:val="E67A55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A9633F"/>
    <w:multiLevelType w:val="hybridMultilevel"/>
    <w:tmpl w:val="8800E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717113"/>
    <w:multiLevelType w:val="hybridMultilevel"/>
    <w:tmpl w:val="04B851AA"/>
    <w:lvl w:ilvl="0" w:tplc="693220B0">
      <w:start w:val="1"/>
      <w:numFmt w:val="decimal"/>
      <w:lvlText w:val="%1)"/>
      <w:lvlJc w:val="left"/>
      <w:pPr>
        <w:ind w:left="1520" w:hanging="360"/>
      </w:pPr>
      <w:rPr>
        <w:rFonts w:ascii="Arial" w:eastAsia="Courier New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54" w15:restartNumberingAfterBreak="0">
    <w:nsid w:val="39EA1285"/>
    <w:multiLevelType w:val="hybridMultilevel"/>
    <w:tmpl w:val="01D0FA4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767CC3"/>
    <w:multiLevelType w:val="hybridMultilevel"/>
    <w:tmpl w:val="BF84C7E0"/>
    <w:lvl w:ilvl="0" w:tplc="88FCB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D3737C5"/>
    <w:multiLevelType w:val="hybridMultilevel"/>
    <w:tmpl w:val="9232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D714C1C"/>
    <w:multiLevelType w:val="hybridMultilevel"/>
    <w:tmpl w:val="B6685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526E2"/>
    <w:multiLevelType w:val="hybridMultilevel"/>
    <w:tmpl w:val="19400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E806DA3"/>
    <w:multiLevelType w:val="hybridMultilevel"/>
    <w:tmpl w:val="4E5EF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9D54DE"/>
    <w:multiLevelType w:val="hybridMultilevel"/>
    <w:tmpl w:val="301AB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0C57DD3"/>
    <w:multiLevelType w:val="hybridMultilevel"/>
    <w:tmpl w:val="C9624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3" w15:restartNumberingAfterBreak="0">
    <w:nsid w:val="441E75CF"/>
    <w:multiLevelType w:val="hybridMultilevel"/>
    <w:tmpl w:val="B6AC77D4"/>
    <w:lvl w:ilvl="0" w:tplc="697C1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1839A2"/>
    <w:multiLevelType w:val="hybridMultilevel"/>
    <w:tmpl w:val="8F761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B6E7E3A"/>
    <w:multiLevelType w:val="hybridMultilevel"/>
    <w:tmpl w:val="85908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A960C2"/>
    <w:multiLevelType w:val="hybridMultilevel"/>
    <w:tmpl w:val="64300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BF2DED"/>
    <w:multiLevelType w:val="hybridMultilevel"/>
    <w:tmpl w:val="BB505E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7A393D"/>
    <w:multiLevelType w:val="hybridMultilevel"/>
    <w:tmpl w:val="4D2AA5EC"/>
    <w:lvl w:ilvl="0" w:tplc="F86029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E7075DF"/>
    <w:multiLevelType w:val="hybridMultilevel"/>
    <w:tmpl w:val="FC840040"/>
    <w:lvl w:ilvl="0" w:tplc="ED185FF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07F535A"/>
    <w:multiLevelType w:val="hybridMultilevel"/>
    <w:tmpl w:val="D93A4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FB7567"/>
    <w:multiLevelType w:val="hybridMultilevel"/>
    <w:tmpl w:val="5A4A62A2"/>
    <w:lvl w:ilvl="0" w:tplc="5C52373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183CB4"/>
    <w:multiLevelType w:val="hybridMultilevel"/>
    <w:tmpl w:val="361EA4AE"/>
    <w:lvl w:ilvl="0" w:tplc="22BE57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1520D07"/>
    <w:multiLevelType w:val="hybridMultilevel"/>
    <w:tmpl w:val="4CAA70EE"/>
    <w:lvl w:ilvl="0" w:tplc="CBA4C6E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4" w15:restartNumberingAfterBreak="0">
    <w:nsid w:val="51B8599E"/>
    <w:multiLevelType w:val="hybridMultilevel"/>
    <w:tmpl w:val="EA100E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CB3633"/>
    <w:multiLevelType w:val="hybridMultilevel"/>
    <w:tmpl w:val="92625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B07DCD"/>
    <w:multiLevelType w:val="hybridMultilevel"/>
    <w:tmpl w:val="1084D7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887307"/>
    <w:multiLevelType w:val="hybridMultilevel"/>
    <w:tmpl w:val="F3521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BB1ACA"/>
    <w:multiLevelType w:val="hybridMultilevel"/>
    <w:tmpl w:val="3AB0E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6C62427"/>
    <w:multiLevelType w:val="hybridMultilevel"/>
    <w:tmpl w:val="B7523266"/>
    <w:lvl w:ilvl="0" w:tplc="7AC446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5736757B"/>
    <w:multiLevelType w:val="hybridMultilevel"/>
    <w:tmpl w:val="038EC90A"/>
    <w:lvl w:ilvl="0" w:tplc="CBFE5F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7436A18"/>
    <w:multiLevelType w:val="hybridMultilevel"/>
    <w:tmpl w:val="9F32D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7982D84"/>
    <w:multiLevelType w:val="hybridMultilevel"/>
    <w:tmpl w:val="A664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8FC1788"/>
    <w:multiLevelType w:val="hybridMultilevel"/>
    <w:tmpl w:val="06C4F1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A245C0D"/>
    <w:multiLevelType w:val="hybridMultilevel"/>
    <w:tmpl w:val="CDAE4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A2F0E99"/>
    <w:multiLevelType w:val="hybridMultilevel"/>
    <w:tmpl w:val="BB8C7C4A"/>
    <w:lvl w:ilvl="0" w:tplc="9BC8C48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B8E1335"/>
    <w:multiLevelType w:val="hybridMultilevel"/>
    <w:tmpl w:val="C8748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BD4227B"/>
    <w:multiLevelType w:val="hybridMultilevel"/>
    <w:tmpl w:val="18806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0" w15:restartNumberingAfterBreak="0">
    <w:nsid w:val="5E984598"/>
    <w:multiLevelType w:val="hybridMultilevel"/>
    <w:tmpl w:val="2AB84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F6E5427"/>
    <w:multiLevelType w:val="multilevel"/>
    <w:tmpl w:val="7B34072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03F0E89"/>
    <w:multiLevelType w:val="hybridMultilevel"/>
    <w:tmpl w:val="23585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71211A"/>
    <w:multiLevelType w:val="hybridMultilevel"/>
    <w:tmpl w:val="CFF0D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8A5236"/>
    <w:multiLevelType w:val="hybridMultilevel"/>
    <w:tmpl w:val="7E589200"/>
    <w:lvl w:ilvl="0" w:tplc="A6628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2B638DD"/>
    <w:multiLevelType w:val="hybridMultilevel"/>
    <w:tmpl w:val="2926ECA0"/>
    <w:lvl w:ilvl="0" w:tplc="72E66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3DA7D09"/>
    <w:multiLevelType w:val="hybridMultilevel"/>
    <w:tmpl w:val="1C28890A"/>
    <w:lvl w:ilvl="0" w:tplc="C5165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66407558"/>
    <w:multiLevelType w:val="hybridMultilevel"/>
    <w:tmpl w:val="33769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8D052C3"/>
    <w:multiLevelType w:val="hybridMultilevel"/>
    <w:tmpl w:val="4DDA13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B3411B"/>
    <w:multiLevelType w:val="hybridMultilevel"/>
    <w:tmpl w:val="9CEEEC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B9356A"/>
    <w:multiLevelType w:val="hybridMultilevel"/>
    <w:tmpl w:val="851874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A17E81"/>
    <w:multiLevelType w:val="multilevel"/>
    <w:tmpl w:val="FEE2E51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6AA750F9"/>
    <w:multiLevelType w:val="hybridMultilevel"/>
    <w:tmpl w:val="D256BD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C69435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CC92F75"/>
    <w:multiLevelType w:val="hybridMultilevel"/>
    <w:tmpl w:val="5EC292BA"/>
    <w:lvl w:ilvl="0" w:tplc="8742534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6E56350B"/>
    <w:multiLevelType w:val="hybridMultilevel"/>
    <w:tmpl w:val="416C482C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6" w15:restartNumberingAfterBreak="0">
    <w:nsid w:val="701B1659"/>
    <w:multiLevelType w:val="hybridMultilevel"/>
    <w:tmpl w:val="73F2A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B503AF"/>
    <w:multiLevelType w:val="hybridMultilevel"/>
    <w:tmpl w:val="9C329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2527640"/>
    <w:multiLevelType w:val="hybridMultilevel"/>
    <w:tmpl w:val="B21C6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92088C"/>
    <w:multiLevelType w:val="hybridMultilevel"/>
    <w:tmpl w:val="702246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B00D5B"/>
    <w:multiLevelType w:val="hybridMultilevel"/>
    <w:tmpl w:val="6B1CA572"/>
    <w:lvl w:ilvl="0" w:tplc="9948D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40A0185"/>
    <w:multiLevelType w:val="hybridMultilevel"/>
    <w:tmpl w:val="CA9AEF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49137D5"/>
    <w:multiLevelType w:val="hybridMultilevel"/>
    <w:tmpl w:val="50F07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4D5645C"/>
    <w:multiLevelType w:val="hybridMultilevel"/>
    <w:tmpl w:val="1EFADB1A"/>
    <w:lvl w:ilvl="0" w:tplc="1D2A35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59948F3"/>
    <w:multiLevelType w:val="hybridMultilevel"/>
    <w:tmpl w:val="5E2A0AE2"/>
    <w:lvl w:ilvl="0" w:tplc="BA18E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5A179EE"/>
    <w:multiLevelType w:val="hybridMultilevel"/>
    <w:tmpl w:val="0BE007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6240BE3"/>
    <w:multiLevelType w:val="hybridMultilevel"/>
    <w:tmpl w:val="D7789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88C56CD"/>
    <w:multiLevelType w:val="hybridMultilevel"/>
    <w:tmpl w:val="B7604D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A8926F7"/>
    <w:multiLevelType w:val="hybridMultilevel"/>
    <w:tmpl w:val="49885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B8C6B52"/>
    <w:multiLevelType w:val="hybridMultilevel"/>
    <w:tmpl w:val="88A6DAA8"/>
    <w:lvl w:ilvl="0" w:tplc="1B4ED5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7BB3504A"/>
    <w:multiLevelType w:val="hybridMultilevel"/>
    <w:tmpl w:val="94F27186"/>
    <w:lvl w:ilvl="0" w:tplc="74904F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C1056A5"/>
    <w:multiLevelType w:val="hybridMultilevel"/>
    <w:tmpl w:val="FAA08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C11708F"/>
    <w:multiLevelType w:val="hybridMultilevel"/>
    <w:tmpl w:val="E7AEBF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D0161BB"/>
    <w:multiLevelType w:val="hybridMultilevel"/>
    <w:tmpl w:val="C8D04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D0924B0"/>
    <w:multiLevelType w:val="hybridMultilevel"/>
    <w:tmpl w:val="A92CAB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E166B24"/>
    <w:multiLevelType w:val="hybridMultilevel"/>
    <w:tmpl w:val="E09C677E"/>
    <w:lvl w:ilvl="0" w:tplc="C0609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E9C0A6C"/>
    <w:multiLevelType w:val="hybridMultilevel"/>
    <w:tmpl w:val="AAEE1D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016686">
    <w:abstractNumId w:val="104"/>
  </w:num>
  <w:num w:numId="2" w16cid:durableId="962998145">
    <w:abstractNumId w:val="82"/>
  </w:num>
  <w:num w:numId="3" w16cid:durableId="397477370">
    <w:abstractNumId w:val="37"/>
  </w:num>
  <w:num w:numId="4" w16cid:durableId="1780374468">
    <w:abstractNumId w:val="89"/>
    <w:lvlOverride w:ilvl="0">
      <w:startOverride w:val="1"/>
    </w:lvlOverride>
  </w:num>
  <w:num w:numId="5" w16cid:durableId="1208450268">
    <w:abstractNumId w:val="62"/>
    <w:lvlOverride w:ilvl="0">
      <w:startOverride w:val="1"/>
    </w:lvlOverride>
  </w:num>
  <w:num w:numId="6" w16cid:durableId="2142378462">
    <w:abstractNumId w:val="38"/>
  </w:num>
  <w:num w:numId="7" w16cid:durableId="1656496545">
    <w:abstractNumId w:val="45"/>
  </w:num>
  <w:num w:numId="8" w16cid:durableId="1629244073">
    <w:abstractNumId w:val="91"/>
  </w:num>
  <w:num w:numId="9" w16cid:durableId="1737165185">
    <w:abstractNumId w:val="43"/>
  </w:num>
  <w:num w:numId="10" w16cid:durableId="255866793">
    <w:abstractNumId w:val="73"/>
  </w:num>
  <w:num w:numId="11" w16cid:durableId="202137714">
    <w:abstractNumId w:val="87"/>
  </w:num>
  <w:num w:numId="12" w16cid:durableId="438838383">
    <w:abstractNumId w:val="40"/>
  </w:num>
  <w:num w:numId="13" w16cid:durableId="870607510">
    <w:abstractNumId w:val="115"/>
  </w:num>
  <w:num w:numId="14" w16cid:durableId="1895655681">
    <w:abstractNumId w:val="78"/>
  </w:num>
  <w:num w:numId="15" w16cid:durableId="69234295">
    <w:abstractNumId w:val="69"/>
  </w:num>
  <w:num w:numId="16" w16cid:durableId="1934434339">
    <w:abstractNumId w:val="29"/>
  </w:num>
  <w:num w:numId="17" w16cid:durableId="1359812044">
    <w:abstractNumId w:val="56"/>
  </w:num>
  <w:num w:numId="18" w16cid:durableId="330987612">
    <w:abstractNumId w:val="36"/>
  </w:num>
  <w:num w:numId="19" w16cid:durableId="509107466">
    <w:abstractNumId w:val="6"/>
  </w:num>
  <w:num w:numId="20" w16cid:durableId="990787947">
    <w:abstractNumId w:val="50"/>
  </w:num>
  <w:num w:numId="21" w16cid:durableId="1256472275">
    <w:abstractNumId w:val="75"/>
  </w:num>
  <w:num w:numId="22" w16cid:durableId="19862784">
    <w:abstractNumId w:val="12"/>
  </w:num>
  <w:num w:numId="23" w16cid:durableId="1721859674">
    <w:abstractNumId w:val="60"/>
  </w:num>
  <w:num w:numId="24" w16cid:durableId="73868079">
    <w:abstractNumId w:val="34"/>
  </w:num>
  <w:num w:numId="25" w16cid:durableId="1122652025">
    <w:abstractNumId w:val="95"/>
  </w:num>
  <w:num w:numId="26" w16cid:durableId="40253382">
    <w:abstractNumId w:val="111"/>
  </w:num>
  <w:num w:numId="27" w16cid:durableId="992030389">
    <w:abstractNumId w:val="59"/>
  </w:num>
  <w:num w:numId="28" w16cid:durableId="360477986">
    <w:abstractNumId w:val="117"/>
  </w:num>
  <w:num w:numId="29" w16cid:durableId="993678932">
    <w:abstractNumId w:val="65"/>
  </w:num>
  <w:num w:numId="30" w16cid:durableId="599879349">
    <w:abstractNumId w:val="55"/>
  </w:num>
  <w:num w:numId="31" w16cid:durableId="42600342">
    <w:abstractNumId w:val="28"/>
  </w:num>
  <w:num w:numId="32" w16cid:durableId="242253742">
    <w:abstractNumId w:val="108"/>
  </w:num>
  <w:num w:numId="33" w16cid:durableId="791019924">
    <w:abstractNumId w:val="22"/>
  </w:num>
  <w:num w:numId="34" w16cid:durableId="2019234476">
    <w:abstractNumId w:val="35"/>
  </w:num>
  <w:num w:numId="35" w16cid:durableId="2145193895">
    <w:abstractNumId w:val="93"/>
  </w:num>
  <w:num w:numId="36" w16cid:durableId="1428385540">
    <w:abstractNumId w:val="57"/>
  </w:num>
  <w:num w:numId="37" w16cid:durableId="597955618">
    <w:abstractNumId w:val="11"/>
  </w:num>
  <w:num w:numId="38" w16cid:durableId="2131705819">
    <w:abstractNumId w:val="97"/>
  </w:num>
  <w:num w:numId="39" w16cid:durableId="1370910556">
    <w:abstractNumId w:val="63"/>
  </w:num>
  <w:num w:numId="40" w16cid:durableId="121118790">
    <w:abstractNumId w:val="44"/>
  </w:num>
  <w:num w:numId="41" w16cid:durableId="160630572">
    <w:abstractNumId w:val="126"/>
  </w:num>
  <w:num w:numId="42" w16cid:durableId="1619142356">
    <w:abstractNumId w:val="119"/>
  </w:num>
  <w:num w:numId="43" w16cid:durableId="1019504025">
    <w:abstractNumId w:val="24"/>
  </w:num>
  <w:num w:numId="44" w16cid:durableId="679478192">
    <w:abstractNumId w:val="94"/>
  </w:num>
  <w:num w:numId="45" w16cid:durableId="1683318086">
    <w:abstractNumId w:val="52"/>
  </w:num>
  <w:num w:numId="46" w16cid:durableId="646864940">
    <w:abstractNumId w:val="9"/>
  </w:num>
  <w:num w:numId="47" w16cid:durableId="561063165">
    <w:abstractNumId w:val="19"/>
  </w:num>
  <w:num w:numId="48" w16cid:durableId="1812213667">
    <w:abstractNumId w:val="88"/>
  </w:num>
  <w:num w:numId="49" w16cid:durableId="1313951004">
    <w:abstractNumId w:val="61"/>
  </w:num>
  <w:num w:numId="50" w16cid:durableId="1822117494">
    <w:abstractNumId w:val="13"/>
  </w:num>
  <w:num w:numId="51" w16cid:durableId="480467597">
    <w:abstractNumId w:val="21"/>
  </w:num>
  <w:num w:numId="52" w16cid:durableId="17826906">
    <w:abstractNumId w:val="4"/>
  </w:num>
  <w:num w:numId="53" w16cid:durableId="1671568523">
    <w:abstractNumId w:val="16"/>
  </w:num>
  <w:num w:numId="54" w16cid:durableId="916398126">
    <w:abstractNumId w:val="5"/>
  </w:num>
  <w:num w:numId="55" w16cid:durableId="1793984179">
    <w:abstractNumId w:val="114"/>
  </w:num>
  <w:num w:numId="56" w16cid:durableId="672103161">
    <w:abstractNumId w:val="54"/>
  </w:num>
  <w:num w:numId="57" w16cid:durableId="1717698735">
    <w:abstractNumId w:val="125"/>
  </w:num>
  <w:num w:numId="58" w16cid:durableId="494540993">
    <w:abstractNumId w:val="23"/>
  </w:num>
  <w:num w:numId="59" w16cid:durableId="381100885">
    <w:abstractNumId w:val="123"/>
  </w:num>
  <w:num w:numId="60" w16cid:durableId="1944798836">
    <w:abstractNumId w:val="99"/>
  </w:num>
  <w:num w:numId="61" w16cid:durableId="488907817">
    <w:abstractNumId w:val="106"/>
  </w:num>
  <w:num w:numId="62" w16cid:durableId="1765495416">
    <w:abstractNumId w:val="1"/>
  </w:num>
  <w:num w:numId="63" w16cid:durableId="967781310">
    <w:abstractNumId w:val="74"/>
  </w:num>
  <w:num w:numId="64" w16cid:durableId="805583912">
    <w:abstractNumId w:val="90"/>
  </w:num>
  <w:num w:numId="65" w16cid:durableId="1941335780">
    <w:abstractNumId w:val="27"/>
  </w:num>
  <w:num w:numId="66" w16cid:durableId="964117622">
    <w:abstractNumId w:val="83"/>
  </w:num>
  <w:num w:numId="67" w16cid:durableId="1886719068">
    <w:abstractNumId w:val="118"/>
  </w:num>
  <w:num w:numId="68" w16cid:durableId="1160661576">
    <w:abstractNumId w:val="68"/>
  </w:num>
  <w:num w:numId="69" w16cid:durableId="1644459363">
    <w:abstractNumId w:val="77"/>
  </w:num>
  <w:num w:numId="70" w16cid:durableId="1668170438">
    <w:abstractNumId w:val="124"/>
  </w:num>
  <w:num w:numId="71" w16cid:durableId="1197159108">
    <w:abstractNumId w:val="127"/>
  </w:num>
  <w:num w:numId="72" w16cid:durableId="733546217">
    <w:abstractNumId w:val="31"/>
  </w:num>
  <w:num w:numId="73" w16cid:durableId="1588030999">
    <w:abstractNumId w:val="92"/>
  </w:num>
  <w:num w:numId="74" w16cid:durableId="1416829530">
    <w:abstractNumId w:val="89"/>
  </w:num>
  <w:num w:numId="75" w16cid:durableId="203953827">
    <w:abstractNumId w:val="62"/>
  </w:num>
  <w:num w:numId="76" w16cid:durableId="7592594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629700860">
    <w:abstractNumId w:val="30"/>
  </w:num>
  <w:num w:numId="78" w16cid:durableId="64379555">
    <w:abstractNumId w:val="10"/>
  </w:num>
  <w:num w:numId="79" w16cid:durableId="437221347">
    <w:abstractNumId w:val="26"/>
  </w:num>
  <w:num w:numId="80" w16cid:durableId="1856337252">
    <w:abstractNumId w:val="80"/>
  </w:num>
  <w:num w:numId="81" w16cid:durableId="1485661309">
    <w:abstractNumId w:val="72"/>
  </w:num>
  <w:num w:numId="82" w16cid:durableId="1960645018">
    <w:abstractNumId w:val="96"/>
  </w:num>
  <w:num w:numId="83" w16cid:durableId="1312249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45783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25861590">
    <w:abstractNumId w:val="33"/>
  </w:num>
  <w:num w:numId="86" w16cid:durableId="833421342">
    <w:abstractNumId w:val="85"/>
  </w:num>
  <w:num w:numId="87" w16cid:durableId="1030884584">
    <w:abstractNumId w:val="71"/>
  </w:num>
  <w:num w:numId="88" w16cid:durableId="2048988949">
    <w:abstractNumId w:val="46"/>
  </w:num>
  <w:num w:numId="89" w16cid:durableId="1651397957">
    <w:abstractNumId w:val="48"/>
  </w:num>
  <w:num w:numId="90" w16cid:durableId="2039619051">
    <w:abstractNumId w:val="47"/>
  </w:num>
  <w:num w:numId="91" w16cid:durableId="140733131">
    <w:abstractNumId w:val="120"/>
  </w:num>
  <w:num w:numId="92" w16cid:durableId="823623645">
    <w:abstractNumId w:val="102"/>
  </w:num>
  <w:num w:numId="93" w16cid:durableId="1403596869">
    <w:abstractNumId w:val="14"/>
  </w:num>
  <w:num w:numId="94" w16cid:durableId="1082988620">
    <w:abstractNumId w:val="110"/>
  </w:num>
  <w:num w:numId="95" w16cid:durableId="1336686891">
    <w:abstractNumId w:val="112"/>
  </w:num>
  <w:num w:numId="96" w16cid:durableId="2977249">
    <w:abstractNumId w:val="7"/>
  </w:num>
  <w:num w:numId="97" w16cid:durableId="2094006780">
    <w:abstractNumId w:val="84"/>
  </w:num>
  <w:num w:numId="98" w16cid:durableId="1280986879">
    <w:abstractNumId w:val="32"/>
  </w:num>
  <w:num w:numId="99" w16cid:durableId="1196695398">
    <w:abstractNumId w:val="51"/>
  </w:num>
  <w:num w:numId="100" w16cid:durableId="545530694">
    <w:abstractNumId w:val="42"/>
  </w:num>
  <w:num w:numId="101" w16cid:durableId="1929734597">
    <w:abstractNumId w:val="66"/>
  </w:num>
  <w:num w:numId="102" w16cid:durableId="233198611">
    <w:abstractNumId w:val="98"/>
  </w:num>
  <w:num w:numId="103" w16cid:durableId="1814787166">
    <w:abstractNumId w:val="17"/>
  </w:num>
  <w:num w:numId="104" w16cid:durableId="2083139330">
    <w:abstractNumId w:val="100"/>
  </w:num>
  <w:num w:numId="105" w16cid:durableId="1019426016">
    <w:abstractNumId w:val="41"/>
  </w:num>
  <w:num w:numId="106" w16cid:durableId="137572041">
    <w:abstractNumId w:val="8"/>
  </w:num>
  <w:num w:numId="107" w16cid:durableId="1204292180">
    <w:abstractNumId w:val="116"/>
  </w:num>
  <w:num w:numId="108" w16cid:durableId="1560628015">
    <w:abstractNumId w:val="39"/>
  </w:num>
  <w:num w:numId="109" w16cid:durableId="625744349">
    <w:abstractNumId w:val="121"/>
  </w:num>
  <w:num w:numId="110" w16cid:durableId="1698584733">
    <w:abstractNumId w:val="20"/>
  </w:num>
  <w:num w:numId="111" w16cid:durableId="225187220">
    <w:abstractNumId w:val="76"/>
  </w:num>
  <w:num w:numId="112" w16cid:durableId="890728485">
    <w:abstractNumId w:val="79"/>
  </w:num>
  <w:num w:numId="113" w16cid:durableId="881214726">
    <w:abstractNumId w:val="3"/>
  </w:num>
  <w:num w:numId="114" w16cid:durableId="989940222">
    <w:abstractNumId w:val="58"/>
  </w:num>
  <w:num w:numId="115" w16cid:durableId="607158190">
    <w:abstractNumId w:val="81"/>
  </w:num>
  <w:num w:numId="116" w16cid:durableId="345251180">
    <w:abstractNumId w:val="105"/>
  </w:num>
  <w:num w:numId="117" w16cid:durableId="2063363273">
    <w:abstractNumId w:val="64"/>
  </w:num>
  <w:num w:numId="118" w16cid:durableId="1680305873">
    <w:abstractNumId w:val="107"/>
  </w:num>
  <w:num w:numId="119" w16cid:durableId="1189831497">
    <w:abstractNumId w:val="86"/>
  </w:num>
  <w:num w:numId="120" w16cid:durableId="554506352">
    <w:abstractNumId w:val="103"/>
  </w:num>
  <w:num w:numId="121" w16cid:durableId="1440829371">
    <w:abstractNumId w:val="25"/>
  </w:num>
  <w:num w:numId="122" w16cid:durableId="1886479756">
    <w:abstractNumId w:val="109"/>
  </w:num>
  <w:num w:numId="123" w16cid:durableId="1488470869">
    <w:abstractNumId w:val="122"/>
  </w:num>
  <w:num w:numId="124" w16cid:durableId="1823154943">
    <w:abstractNumId w:val="53"/>
  </w:num>
  <w:num w:numId="125" w16cid:durableId="88935633">
    <w:abstractNumId w:val="101"/>
  </w:num>
  <w:num w:numId="126" w16cid:durableId="1604336559">
    <w:abstractNumId w:val="49"/>
  </w:num>
  <w:num w:numId="127" w16cid:durableId="411902229">
    <w:abstractNumId w:val="67"/>
  </w:num>
  <w:num w:numId="128" w16cid:durableId="1444568274">
    <w:abstractNumId w:val="113"/>
  </w:num>
  <w:num w:numId="129" w16cid:durableId="147598125">
    <w:abstractNumId w:val="7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48"/>
    <w:rsid w:val="00000B0D"/>
    <w:rsid w:val="0000103F"/>
    <w:rsid w:val="000020A2"/>
    <w:rsid w:val="000042DA"/>
    <w:rsid w:val="000049CA"/>
    <w:rsid w:val="000050A6"/>
    <w:rsid w:val="00005E18"/>
    <w:rsid w:val="00006122"/>
    <w:rsid w:val="000067C1"/>
    <w:rsid w:val="00006EFA"/>
    <w:rsid w:val="00007BBB"/>
    <w:rsid w:val="00010757"/>
    <w:rsid w:val="00010E20"/>
    <w:rsid w:val="00010EC0"/>
    <w:rsid w:val="0001170D"/>
    <w:rsid w:val="00012956"/>
    <w:rsid w:val="0001461A"/>
    <w:rsid w:val="00015356"/>
    <w:rsid w:val="00023F78"/>
    <w:rsid w:val="00024425"/>
    <w:rsid w:val="000248AE"/>
    <w:rsid w:val="00025CC1"/>
    <w:rsid w:val="0002633C"/>
    <w:rsid w:val="00026854"/>
    <w:rsid w:val="00026A4B"/>
    <w:rsid w:val="0002746F"/>
    <w:rsid w:val="00032C7C"/>
    <w:rsid w:val="00034449"/>
    <w:rsid w:val="00034A85"/>
    <w:rsid w:val="0003541F"/>
    <w:rsid w:val="000375A8"/>
    <w:rsid w:val="0003797A"/>
    <w:rsid w:val="00037A56"/>
    <w:rsid w:val="000402A9"/>
    <w:rsid w:val="00040DA9"/>
    <w:rsid w:val="00041477"/>
    <w:rsid w:val="00041795"/>
    <w:rsid w:val="000418D4"/>
    <w:rsid w:val="00042DF5"/>
    <w:rsid w:val="00046156"/>
    <w:rsid w:val="000471D6"/>
    <w:rsid w:val="00051F1C"/>
    <w:rsid w:val="00052EBE"/>
    <w:rsid w:val="000530EF"/>
    <w:rsid w:val="00053A46"/>
    <w:rsid w:val="00062ABA"/>
    <w:rsid w:val="00062D48"/>
    <w:rsid w:val="00064F2F"/>
    <w:rsid w:val="00071211"/>
    <w:rsid w:val="00071411"/>
    <w:rsid w:val="00072B97"/>
    <w:rsid w:val="00072BAD"/>
    <w:rsid w:val="00073BB8"/>
    <w:rsid w:val="0007463B"/>
    <w:rsid w:val="0007467C"/>
    <w:rsid w:val="00074AE5"/>
    <w:rsid w:val="0007571D"/>
    <w:rsid w:val="000757F8"/>
    <w:rsid w:val="000758BB"/>
    <w:rsid w:val="00076C77"/>
    <w:rsid w:val="00077A31"/>
    <w:rsid w:val="00077AD4"/>
    <w:rsid w:val="00077B02"/>
    <w:rsid w:val="00077F5B"/>
    <w:rsid w:val="00080A76"/>
    <w:rsid w:val="00081A7A"/>
    <w:rsid w:val="000821CF"/>
    <w:rsid w:val="00083435"/>
    <w:rsid w:val="000845EC"/>
    <w:rsid w:val="00085C3C"/>
    <w:rsid w:val="0008660A"/>
    <w:rsid w:val="00086F92"/>
    <w:rsid w:val="00087845"/>
    <w:rsid w:val="0009017D"/>
    <w:rsid w:val="000905E6"/>
    <w:rsid w:val="00095ECC"/>
    <w:rsid w:val="00096E38"/>
    <w:rsid w:val="000A1D43"/>
    <w:rsid w:val="000A524E"/>
    <w:rsid w:val="000A5AE1"/>
    <w:rsid w:val="000A5FB5"/>
    <w:rsid w:val="000A6B47"/>
    <w:rsid w:val="000A7E6F"/>
    <w:rsid w:val="000B19B7"/>
    <w:rsid w:val="000B1A88"/>
    <w:rsid w:val="000B2B38"/>
    <w:rsid w:val="000B3559"/>
    <w:rsid w:val="000B6490"/>
    <w:rsid w:val="000B7795"/>
    <w:rsid w:val="000C02CE"/>
    <w:rsid w:val="000C12AE"/>
    <w:rsid w:val="000C1805"/>
    <w:rsid w:val="000C2CE5"/>
    <w:rsid w:val="000C38A2"/>
    <w:rsid w:val="000C3998"/>
    <w:rsid w:val="000C49D2"/>
    <w:rsid w:val="000C4CA5"/>
    <w:rsid w:val="000C7F48"/>
    <w:rsid w:val="000D1640"/>
    <w:rsid w:val="000D1A7C"/>
    <w:rsid w:val="000D32C5"/>
    <w:rsid w:val="000D3E12"/>
    <w:rsid w:val="000D49C9"/>
    <w:rsid w:val="000D4B28"/>
    <w:rsid w:val="000D694E"/>
    <w:rsid w:val="000D6DCB"/>
    <w:rsid w:val="000D6DEA"/>
    <w:rsid w:val="000E052F"/>
    <w:rsid w:val="000E15B9"/>
    <w:rsid w:val="000E1E1C"/>
    <w:rsid w:val="000E2613"/>
    <w:rsid w:val="000E3B92"/>
    <w:rsid w:val="000E4331"/>
    <w:rsid w:val="000E451C"/>
    <w:rsid w:val="000E69B1"/>
    <w:rsid w:val="000E6BA1"/>
    <w:rsid w:val="000E6D2A"/>
    <w:rsid w:val="000E7739"/>
    <w:rsid w:val="000E7BE7"/>
    <w:rsid w:val="000F215A"/>
    <w:rsid w:val="000F2ED4"/>
    <w:rsid w:val="000F32C2"/>
    <w:rsid w:val="000F33AC"/>
    <w:rsid w:val="000F4822"/>
    <w:rsid w:val="000F5FFB"/>
    <w:rsid w:val="000F7AA0"/>
    <w:rsid w:val="001014C1"/>
    <w:rsid w:val="00102AFC"/>
    <w:rsid w:val="00104068"/>
    <w:rsid w:val="00104924"/>
    <w:rsid w:val="00104A57"/>
    <w:rsid w:val="00107475"/>
    <w:rsid w:val="00107E0E"/>
    <w:rsid w:val="001124E1"/>
    <w:rsid w:val="00116F88"/>
    <w:rsid w:val="00121457"/>
    <w:rsid w:val="00122D0B"/>
    <w:rsid w:val="00123E07"/>
    <w:rsid w:val="00124A48"/>
    <w:rsid w:val="00125087"/>
    <w:rsid w:val="0012524D"/>
    <w:rsid w:val="00125578"/>
    <w:rsid w:val="00126193"/>
    <w:rsid w:val="001278A2"/>
    <w:rsid w:val="00130AAE"/>
    <w:rsid w:val="0013192B"/>
    <w:rsid w:val="00132A2A"/>
    <w:rsid w:val="00133FBF"/>
    <w:rsid w:val="00136295"/>
    <w:rsid w:val="0014089C"/>
    <w:rsid w:val="00140A02"/>
    <w:rsid w:val="00140CF1"/>
    <w:rsid w:val="00144839"/>
    <w:rsid w:val="00144E44"/>
    <w:rsid w:val="00144FC4"/>
    <w:rsid w:val="0014534F"/>
    <w:rsid w:val="00146229"/>
    <w:rsid w:val="00147224"/>
    <w:rsid w:val="001477EF"/>
    <w:rsid w:val="00147926"/>
    <w:rsid w:val="001479F4"/>
    <w:rsid w:val="00147CE4"/>
    <w:rsid w:val="001554D3"/>
    <w:rsid w:val="00156929"/>
    <w:rsid w:val="00160072"/>
    <w:rsid w:val="0016031E"/>
    <w:rsid w:val="00161431"/>
    <w:rsid w:val="00162702"/>
    <w:rsid w:val="0016362D"/>
    <w:rsid w:val="0016417E"/>
    <w:rsid w:val="001644B4"/>
    <w:rsid w:val="0016494E"/>
    <w:rsid w:val="00164F25"/>
    <w:rsid w:val="001652C4"/>
    <w:rsid w:val="00170C16"/>
    <w:rsid w:val="00172BCD"/>
    <w:rsid w:val="00174BBA"/>
    <w:rsid w:val="00174E64"/>
    <w:rsid w:val="00176AB9"/>
    <w:rsid w:val="001809F2"/>
    <w:rsid w:val="00181A67"/>
    <w:rsid w:val="001823AF"/>
    <w:rsid w:val="00185A8B"/>
    <w:rsid w:val="00186D33"/>
    <w:rsid w:val="00186ED1"/>
    <w:rsid w:val="0018740E"/>
    <w:rsid w:val="0018765D"/>
    <w:rsid w:val="00190DE4"/>
    <w:rsid w:val="00190E87"/>
    <w:rsid w:val="00191CBA"/>
    <w:rsid w:val="00191D9D"/>
    <w:rsid w:val="0019319D"/>
    <w:rsid w:val="00193F3B"/>
    <w:rsid w:val="00194088"/>
    <w:rsid w:val="001977CA"/>
    <w:rsid w:val="001A0B18"/>
    <w:rsid w:val="001A0D83"/>
    <w:rsid w:val="001A1B3B"/>
    <w:rsid w:val="001A249B"/>
    <w:rsid w:val="001A3411"/>
    <w:rsid w:val="001A3A38"/>
    <w:rsid w:val="001A3E3C"/>
    <w:rsid w:val="001A545F"/>
    <w:rsid w:val="001A5945"/>
    <w:rsid w:val="001A7A3A"/>
    <w:rsid w:val="001B02B1"/>
    <w:rsid w:val="001B0EF8"/>
    <w:rsid w:val="001B10CC"/>
    <w:rsid w:val="001B1ED5"/>
    <w:rsid w:val="001B3D6F"/>
    <w:rsid w:val="001B64AD"/>
    <w:rsid w:val="001B64FA"/>
    <w:rsid w:val="001B688A"/>
    <w:rsid w:val="001B78B8"/>
    <w:rsid w:val="001C0226"/>
    <w:rsid w:val="001C38CD"/>
    <w:rsid w:val="001C4495"/>
    <w:rsid w:val="001C6D39"/>
    <w:rsid w:val="001C7311"/>
    <w:rsid w:val="001D2C38"/>
    <w:rsid w:val="001D66F9"/>
    <w:rsid w:val="001D6B77"/>
    <w:rsid w:val="001D7FE0"/>
    <w:rsid w:val="001E1B01"/>
    <w:rsid w:val="001E22D2"/>
    <w:rsid w:val="001E585F"/>
    <w:rsid w:val="001E62B8"/>
    <w:rsid w:val="001F04CD"/>
    <w:rsid w:val="001F057C"/>
    <w:rsid w:val="001F1216"/>
    <w:rsid w:val="001F2A53"/>
    <w:rsid w:val="001F36AE"/>
    <w:rsid w:val="001F3D35"/>
    <w:rsid w:val="001F3D73"/>
    <w:rsid w:val="001F403B"/>
    <w:rsid w:val="001F5777"/>
    <w:rsid w:val="001F62A3"/>
    <w:rsid w:val="001F6ACA"/>
    <w:rsid w:val="001F72A3"/>
    <w:rsid w:val="002000CF"/>
    <w:rsid w:val="002010DF"/>
    <w:rsid w:val="00201528"/>
    <w:rsid w:val="00201A72"/>
    <w:rsid w:val="002065C6"/>
    <w:rsid w:val="00206812"/>
    <w:rsid w:val="00210D15"/>
    <w:rsid w:val="00212700"/>
    <w:rsid w:val="00213509"/>
    <w:rsid w:val="00213D2C"/>
    <w:rsid w:val="00214E1D"/>
    <w:rsid w:val="00215BA6"/>
    <w:rsid w:val="002169EF"/>
    <w:rsid w:val="00217631"/>
    <w:rsid w:val="002176B0"/>
    <w:rsid w:val="00220CDC"/>
    <w:rsid w:val="00220FCA"/>
    <w:rsid w:val="00220FD9"/>
    <w:rsid w:val="002217FA"/>
    <w:rsid w:val="002225BC"/>
    <w:rsid w:val="00224D9C"/>
    <w:rsid w:val="00226080"/>
    <w:rsid w:val="0022671D"/>
    <w:rsid w:val="00226C40"/>
    <w:rsid w:val="002274D8"/>
    <w:rsid w:val="00231237"/>
    <w:rsid w:val="002317F6"/>
    <w:rsid w:val="00231DA8"/>
    <w:rsid w:val="002322E0"/>
    <w:rsid w:val="0023339B"/>
    <w:rsid w:val="002341DE"/>
    <w:rsid w:val="00234335"/>
    <w:rsid w:val="002359BB"/>
    <w:rsid w:val="002362CD"/>
    <w:rsid w:val="00236F87"/>
    <w:rsid w:val="002370BE"/>
    <w:rsid w:val="0024029D"/>
    <w:rsid w:val="00242D1B"/>
    <w:rsid w:val="00244AF8"/>
    <w:rsid w:val="002455E1"/>
    <w:rsid w:val="00245BEA"/>
    <w:rsid w:val="0024651D"/>
    <w:rsid w:val="002469A8"/>
    <w:rsid w:val="00247203"/>
    <w:rsid w:val="00250294"/>
    <w:rsid w:val="00252864"/>
    <w:rsid w:val="00257C27"/>
    <w:rsid w:val="00257E51"/>
    <w:rsid w:val="00260265"/>
    <w:rsid w:val="002612BD"/>
    <w:rsid w:val="00261F79"/>
    <w:rsid w:val="002634C4"/>
    <w:rsid w:val="00263570"/>
    <w:rsid w:val="00263DB6"/>
    <w:rsid w:val="002672BB"/>
    <w:rsid w:val="00267C01"/>
    <w:rsid w:val="00267F3B"/>
    <w:rsid w:val="00270612"/>
    <w:rsid w:val="00270702"/>
    <w:rsid w:val="00270A06"/>
    <w:rsid w:val="002719D2"/>
    <w:rsid w:val="002727BF"/>
    <w:rsid w:val="0027380D"/>
    <w:rsid w:val="0027491D"/>
    <w:rsid w:val="00274A6C"/>
    <w:rsid w:val="00274EE7"/>
    <w:rsid w:val="002750BA"/>
    <w:rsid w:val="002760BC"/>
    <w:rsid w:val="00277A2C"/>
    <w:rsid w:val="00282597"/>
    <w:rsid w:val="002825A4"/>
    <w:rsid w:val="00284140"/>
    <w:rsid w:val="002849EF"/>
    <w:rsid w:val="002850DE"/>
    <w:rsid w:val="002874FB"/>
    <w:rsid w:val="002902CE"/>
    <w:rsid w:val="00290D4D"/>
    <w:rsid w:val="00292B60"/>
    <w:rsid w:val="00293CF0"/>
    <w:rsid w:val="00294969"/>
    <w:rsid w:val="0029498F"/>
    <w:rsid w:val="0029518E"/>
    <w:rsid w:val="00296812"/>
    <w:rsid w:val="00297BBF"/>
    <w:rsid w:val="002A1202"/>
    <w:rsid w:val="002A1365"/>
    <w:rsid w:val="002A2838"/>
    <w:rsid w:val="002A3590"/>
    <w:rsid w:val="002A3FE9"/>
    <w:rsid w:val="002A5799"/>
    <w:rsid w:val="002A7197"/>
    <w:rsid w:val="002B0F48"/>
    <w:rsid w:val="002B16CF"/>
    <w:rsid w:val="002B183A"/>
    <w:rsid w:val="002B372E"/>
    <w:rsid w:val="002B3A5A"/>
    <w:rsid w:val="002B3CD4"/>
    <w:rsid w:val="002B3CE8"/>
    <w:rsid w:val="002B5A28"/>
    <w:rsid w:val="002B7A19"/>
    <w:rsid w:val="002C0FC7"/>
    <w:rsid w:val="002C1E1D"/>
    <w:rsid w:val="002C1EAC"/>
    <w:rsid w:val="002C3705"/>
    <w:rsid w:val="002C3949"/>
    <w:rsid w:val="002C49DF"/>
    <w:rsid w:val="002C6E25"/>
    <w:rsid w:val="002C7126"/>
    <w:rsid w:val="002C7C9F"/>
    <w:rsid w:val="002D1035"/>
    <w:rsid w:val="002D44A9"/>
    <w:rsid w:val="002D5297"/>
    <w:rsid w:val="002D6441"/>
    <w:rsid w:val="002D6A99"/>
    <w:rsid w:val="002D74DA"/>
    <w:rsid w:val="002E449E"/>
    <w:rsid w:val="002E47FE"/>
    <w:rsid w:val="002E4E92"/>
    <w:rsid w:val="002E5245"/>
    <w:rsid w:val="002E60D9"/>
    <w:rsid w:val="002F0D63"/>
    <w:rsid w:val="002F11ED"/>
    <w:rsid w:val="002F16DF"/>
    <w:rsid w:val="002F2E90"/>
    <w:rsid w:val="002F339C"/>
    <w:rsid w:val="002F570E"/>
    <w:rsid w:val="002F5722"/>
    <w:rsid w:val="002F5B29"/>
    <w:rsid w:val="002F6753"/>
    <w:rsid w:val="002F754C"/>
    <w:rsid w:val="002F7665"/>
    <w:rsid w:val="003009CC"/>
    <w:rsid w:val="00300BC0"/>
    <w:rsid w:val="003025EF"/>
    <w:rsid w:val="003030B0"/>
    <w:rsid w:val="003031DC"/>
    <w:rsid w:val="00304C07"/>
    <w:rsid w:val="00304E2B"/>
    <w:rsid w:val="003054AE"/>
    <w:rsid w:val="003058F1"/>
    <w:rsid w:val="0030599B"/>
    <w:rsid w:val="00305BB4"/>
    <w:rsid w:val="0030613F"/>
    <w:rsid w:val="00310E4E"/>
    <w:rsid w:val="0031138F"/>
    <w:rsid w:val="00311A4F"/>
    <w:rsid w:val="00311FA5"/>
    <w:rsid w:val="00312F3C"/>
    <w:rsid w:val="003130D2"/>
    <w:rsid w:val="003149E3"/>
    <w:rsid w:val="00315621"/>
    <w:rsid w:val="003171AE"/>
    <w:rsid w:val="003204D2"/>
    <w:rsid w:val="0032208E"/>
    <w:rsid w:val="00322136"/>
    <w:rsid w:val="00322BF9"/>
    <w:rsid w:val="00323290"/>
    <w:rsid w:val="00323CB6"/>
    <w:rsid w:val="003243E6"/>
    <w:rsid w:val="00324550"/>
    <w:rsid w:val="00326D9A"/>
    <w:rsid w:val="00326F99"/>
    <w:rsid w:val="00327FE2"/>
    <w:rsid w:val="0033133A"/>
    <w:rsid w:val="00331EEC"/>
    <w:rsid w:val="00333813"/>
    <w:rsid w:val="00333BA6"/>
    <w:rsid w:val="00335CAC"/>
    <w:rsid w:val="0033663C"/>
    <w:rsid w:val="003372DA"/>
    <w:rsid w:val="00337553"/>
    <w:rsid w:val="00340135"/>
    <w:rsid w:val="0034108E"/>
    <w:rsid w:val="00341192"/>
    <w:rsid w:val="00342A01"/>
    <w:rsid w:val="00344511"/>
    <w:rsid w:val="00345358"/>
    <w:rsid w:val="003453D7"/>
    <w:rsid w:val="0034576C"/>
    <w:rsid w:val="00345B9C"/>
    <w:rsid w:val="00346ADD"/>
    <w:rsid w:val="00351171"/>
    <w:rsid w:val="003559D1"/>
    <w:rsid w:val="00356133"/>
    <w:rsid w:val="00357435"/>
    <w:rsid w:val="00360D66"/>
    <w:rsid w:val="003630F8"/>
    <w:rsid w:val="00364077"/>
    <w:rsid w:val="00364BE1"/>
    <w:rsid w:val="003659DE"/>
    <w:rsid w:val="00367B10"/>
    <w:rsid w:val="0037043A"/>
    <w:rsid w:val="0037207F"/>
    <w:rsid w:val="0037345F"/>
    <w:rsid w:val="003746F9"/>
    <w:rsid w:val="00374F94"/>
    <w:rsid w:val="00375B1E"/>
    <w:rsid w:val="003767D8"/>
    <w:rsid w:val="00381E72"/>
    <w:rsid w:val="00382DF2"/>
    <w:rsid w:val="00382DF6"/>
    <w:rsid w:val="00383B4E"/>
    <w:rsid w:val="00384573"/>
    <w:rsid w:val="003852CB"/>
    <w:rsid w:val="0038577A"/>
    <w:rsid w:val="0038709B"/>
    <w:rsid w:val="003871A5"/>
    <w:rsid w:val="003901DF"/>
    <w:rsid w:val="00390FAB"/>
    <w:rsid w:val="00392726"/>
    <w:rsid w:val="00393872"/>
    <w:rsid w:val="003946F0"/>
    <w:rsid w:val="00394B41"/>
    <w:rsid w:val="00394CB9"/>
    <w:rsid w:val="003954E1"/>
    <w:rsid w:val="0039629C"/>
    <w:rsid w:val="003A14D1"/>
    <w:rsid w:val="003A1A7C"/>
    <w:rsid w:val="003A28F1"/>
    <w:rsid w:val="003A3BEA"/>
    <w:rsid w:val="003A3D7E"/>
    <w:rsid w:val="003A422B"/>
    <w:rsid w:val="003A4BD2"/>
    <w:rsid w:val="003A5157"/>
    <w:rsid w:val="003A6665"/>
    <w:rsid w:val="003A68DA"/>
    <w:rsid w:val="003A6D1C"/>
    <w:rsid w:val="003A70C5"/>
    <w:rsid w:val="003A799E"/>
    <w:rsid w:val="003B1921"/>
    <w:rsid w:val="003B4332"/>
    <w:rsid w:val="003B5CB8"/>
    <w:rsid w:val="003B7587"/>
    <w:rsid w:val="003B7F12"/>
    <w:rsid w:val="003C093E"/>
    <w:rsid w:val="003C1C05"/>
    <w:rsid w:val="003C2112"/>
    <w:rsid w:val="003C5073"/>
    <w:rsid w:val="003C507C"/>
    <w:rsid w:val="003C5351"/>
    <w:rsid w:val="003C56A4"/>
    <w:rsid w:val="003C5BA6"/>
    <w:rsid w:val="003C71A8"/>
    <w:rsid w:val="003D0A38"/>
    <w:rsid w:val="003D0A83"/>
    <w:rsid w:val="003D0EA8"/>
    <w:rsid w:val="003D12DD"/>
    <w:rsid w:val="003D1B04"/>
    <w:rsid w:val="003D2E8C"/>
    <w:rsid w:val="003D396A"/>
    <w:rsid w:val="003D4677"/>
    <w:rsid w:val="003D53E0"/>
    <w:rsid w:val="003D66CA"/>
    <w:rsid w:val="003D6BA3"/>
    <w:rsid w:val="003E0064"/>
    <w:rsid w:val="003E15CA"/>
    <w:rsid w:val="003E2B95"/>
    <w:rsid w:val="003E2DDA"/>
    <w:rsid w:val="003E6049"/>
    <w:rsid w:val="003E61A7"/>
    <w:rsid w:val="003E6C7C"/>
    <w:rsid w:val="003E6DF0"/>
    <w:rsid w:val="003E7CC5"/>
    <w:rsid w:val="003F1B66"/>
    <w:rsid w:val="003F1BB3"/>
    <w:rsid w:val="003F2FC7"/>
    <w:rsid w:val="003F4643"/>
    <w:rsid w:val="003F4AC0"/>
    <w:rsid w:val="003F51C8"/>
    <w:rsid w:val="003F54EC"/>
    <w:rsid w:val="003F6C27"/>
    <w:rsid w:val="003F7943"/>
    <w:rsid w:val="00400645"/>
    <w:rsid w:val="004009B9"/>
    <w:rsid w:val="00400C75"/>
    <w:rsid w:val="00403710"/>
    <w:rsid w:val="004039F2"/>
    <w:rsid w:val="004051B5"/>
    <w:rsid w:val="004078A2"/>
    <w:rsid w:val="00410DE3"/>
    <w:rsid w:val="00411654"/>
    <w:rsid w:val="00411673"/>
    <w:rsid w:val="00412119"/>
    <w:rsid w:val="00412144"/>
    <w:rsid w:val="0041362E"/>
    <w:rsid w:val="00414D8D"/>
    <w:rsid w:val="00415A1D"/>
    <w:rsid w:val="00417B8E"/>
    <w:rsid w:val="0042078B"/>
    <w:rsid w:val="00420A57"/>
    <w:rsid w:val="0042289D"/>
    <w:rsid w:val="004228E8"/>
    <w:rsid w:val="004233D2"/>
    <w:rsid w:val="004236AF"/>
    <w:rsid w:val="00424343"/>
    <w:rsid w:val="00424830"/>
    <w:rsid w:val="00426F32"/>
    <w:rsid w:val="00427397"/>
    <w:rsid w:val="004274EB"/>
    <w:rsid w:val="004327EF"/>
    <w:rsid w:val="00432FD0"/>
    <w:rsid w:val="00433754"/>
    <w:rsid w:val="0043453C"/>
    <w:rsid w:val="00435807"/>
    <w:rsid w:val="004363FF"/>
    <w:rsid w:val="00436C0B"/>
    <w:rsid w:val="004372BD"/>
    <w:rsid w:val="00437827"/>
    <w:rsid w:val="0044240B"/>
    <w:rsid w:val="00444EF9"/>
    <w:rsid w:val="004463A3"/>
    <w:rsid w:val="0044666E"/>
    <w:rsid w:val="00450A69"/>
    <w:rsid w:val="00450D36"/>
    <w:rsid w:val="00452B02"/>
    <w:rsid w:val="00453277"/>
    <w:rsid w:val="00453619"/>
    <w:rsid w:val="00454147"/>
    <w:rsid w:val="00454928"/>
    <w:rsid w:val="004554CA"/>
    <w:rsid w:val="00455E9F"/>
    <w:rsid w:val="00457D52"/>
    <w:rsid w:val="00457EB3"/>
    <w:rsid w:val="0046347A"/>
    <w:rsid w:val="00464C06"/>
    <w:rsid w:val="00465855"/>
    <w:rsid w:val="0046597F"/>
    <w:rsid w:val="00466CF4"/>
    <w:rsid w:val="00466EC6"/>
    <w:rsid w:val="00466FA2"/>
    <w:rsid w:val="00467A77"/>
    <w:rsid w:val="004706AF"/>
    <w:rsid w:val="004708C0"/>
    <w:rsid w:val="00472F6B"/>
    <w:rsid w:val="004731E6"/>
    <w:rsid w:val="0047399B"/>
    <w:rsid w:val="00474B7A"/>
    <w:rsid w:val="0047570E"/>
    <w:rsid w:val="00476EBE"/>
    <w:rsid w:val="00481967"/>
    <w:rsid w:val="00483073"/>
    <w:rsid w:val="004840D5"/>
    <w:rsid w:val="0048419A"/>
    <w:rsid w:val="00484A22"/>
    <w:rsid w:val="00485296"/>
    <w:rsid w:val="00485F3A"/>
    <w:rsid w:val="00486914"/>
    <w:rsid w:val="00487C26"/>
    <w:rsid w:val="004908FC"/>
    <w:rsid w:val="004969AF"/>
    <w:rsid w:val="0049706A"/>
    <w:rsid w:val="004975CE"/>
    <w:rsid w:val="00497E9F"/>
    <w:rsid w:val="004A2047"/>
    <w:rsid w:val="004A3D3C"/>
    <w:rsid w:val="004A696E"/>
    <w:rsid w:val="004A6FB5"/>
    <w:rsid w:val="004A794C"/>
    <w:rsid w:val="004B0193"/>
    <w:rsid w:val="004B2BBA"/>
    <w:rsid w:val="004B36AE"/>
    <w:rsid w:val="004B40F6"/>
    <w:rsid w:val="004B4ADE"/>
    <w:rsid w:val="004B4E34"/>
    <w:rsid w:val="004B5466"/>
    <w:rsid w:val="004B60D8"/>
    <w:rsid w:val="004B61C6"/>
    <w:rsid w:val="004B6614"/>
    <w:rsid w:val="004B68E1"/>
    <w:rsid w:val="004C0207"/>
    <w:rsid w:val="004C2074"/>
    <w:rsid w:val="004C2529"/>
    <w:rsid w:val="004C292E"/>
    <w:rsid w:val="004C5037"/>
    <w:rsid w:val="004C6789"/>
    <w:rsid w:val="004D06FB"/>
    <w:rsid w:val="004D0BC4"/>
    <w:rsid w:val="004D100F"/>
    <w:rsid w:val="004D2632"/>
    <w:rsid w:val="004D3449"/>
    <w:rsid w:val="004D3C7B"/>
    <w:rsid w:val="004D42BC"/>
    <w:rsid w:val="004D437E"/>
    <w:rsid w:val="004D47CA"/>
    <w:rsid w:val="004D4BF9"/>
    <w:rsid w:val="004D5C2C"/>
    <w:rsid w:val="004E1A69"/>
    <w:rsid w:val="004E2332"/>
    <w:rsid w:val="004E2B21"/>
    <w:rsid w:val="004E3193"/>
    <w:rsid w:val="004E591B"/>
    <w:rsid w:val="004E6FD3"/>
    <w:rsid w:val="004E7AED"/>
    <w:rsid w:val="004F0535"/>
    <w:rsid w:val="004F147E"/>
    <w:rsid w:val="004F2A34"/>
    <w:rsid w:val="004F35AE"/>
    <w:rsid w:val="004F3BA5"/>
    <w:rsid w:val="004F3E29"/>
    <w:rsid w:val="00500B19"/>
    <w:rsid w:val="00501518"/>
    <w:rsid w:val="00502627"/>
    <w:rsid w:val="00504577"/>
    <w:rsid w:val="0050488B"/>
    <w:rsid w:val="00510A63"/>
    <w:rsid w:val="005110C9"/>
    <w:rsid w:val="00511619"/>
    <w:rsid w:val="005116BA"/>
    <w:rsid w:val="005116F8"/>
    <w:rsid w:val="00513091"/>
    <w:rsid w:val="00513F7F"/>
    <w:rsid w:val="005144BD"/>
    <w:rsid w:val="005145D9"/>
    <w:rsid w:val="005163C6"/>
    <w:rsid w:val="00517368"/>
    <w:rsid w:val="00520773"/>
    <w:rsid w:val="00521FEC"/>
    <w:rsid w:val="00522700"/>
    <w:rsid w:val="00523F58"/>
    <w:rsid w:val="00524054"/>
    <w:rsid w:val="005241DB"/>
    <w:rsid w:val="0052455A"/>
    <w:rsid w:val="0052467A"/>
    <w:rsid w:val="00524A4A"/>
    <w:rsid w:val="0052594F"/>
    <w:rsid w:val="00526AAA"/>
    <w:rsid w:val="005277E3"/>
    <w:rsid w:val="00527A8E"/>
    <w:rsid w:val="00527B43"/>
    <w:rsid w:val="00530DDD"/>
    <w:rsid w:val="005313D6"/>
    <w:rsid w:val="005317CB"/>
    <w:rsid w:val="0053248C"/>
    <w:rsid w:val="005346F5"/>
    <w:rsid w:val="00534D87"/>
    <w:rsid w:val="00535914"/>
    <w:rsid w:val="00537F3F"/>
    <w:rsid w:val="00540492"/>
    <w:rsid w:val="00540529"/>
    <w:rsid w:val="005415DB"/>
    <w:rsid w:val="00541889"/>
    <w:rsid w:val="00541D96"/>
    <w:rsid w:val="00542EF7"/>
    <w:rsid w:val="005442B6"/>
    <w:rsid w:val="005453E9"/>
    <w:rsid w:val="0054561F"/>
    <w:rsid w:val="00545F5F"/>
    <w:rsid w:val="00547048"/>
    <w:rsid w:val="00547373"/>
    <w:rsid w:val="00550177"/>
    <w:rsid w:val="0055084D"/>
    <w:rsid w:val="00550B38"/>
    <w:rsid w:val="005513F5"/>
    <w:rsid w:val="0055313B"/>
    <w:rsid w:val="00553E6B"/>
    <w:rsid w:val="00556BFC"/>
    <w:rsid w:val="00556CF8"/>
    <w:rsid w:val="005571F7"/>
    <w:rsid w:val="0055767B"/>
    <w:rsid w:val="00557B60"/>
    <w:rsid w:val="00563C60"/>
    <w:rsid w:val="00564DF9"/>
    <w:rsid w:val="00565DBB"/>
    <w:rsid w:val="00566510"/>
    <w:rsid w:val="00566589"/>
    <w:rsid w:val="0056664F"/>
    <w:rsid w:val="005666D1"/>
    <w:rsid w:val="00566831"/>
    <w:rsid w:val="00570495"/>
    <w:rsid w:val="005707DC"/>
    <w:rsid w:val="00570F66"/>
    <w:rsid w:val="005713DE"/>
    <w:rsid w:val="00572434"/>
    <w:rsid w:val="005727C4"/>
    <w:rsid w:val="00574D46"/>
    <w:rsid w:val="005751EE"/>
    <w:rsid w:val="00575A4A"/>
    <w:rsid w:val="00576FF2"/>
    <w:rsid w:val="0058069A"/>
    <w:rsid w:val="00580A62"/>
    <w:rsid w:val="00583C56"/>
    <w:rsid w:val="00583D07"/>
    <w:rsid w:val="00584113"/>
    <w:rsid w:val="00584D1A"/>
    <w:rsid w:val="005850D4"/>
    <w:rsid w:val="00585A62"/>
    <w:rsid w:val="00585E74"/>
    <w:rsid w:val="00586071"/>
    <w:rsid w:val="005868FE"/>
    <w:rsid w:val="00591E19"/>
    <w:rsid w:val="00592289"/>
    <w:rsid w:val="00593AB7"/>
    <w:rsid w:val="00594FC1"/>
    <w:rsid w:val="00595633"/>
    <w:rsid w:val="00595A1C"/>
    <w:rsid w:val="005977D2"/>
    <w:rsid w:val="00597D79"/>
    <w:rsid w:val="005A1368"/>
    <w:rsid w:val="005A1DD6"/>
    <w:rsid w:val="005A3E7B"/>
    <w:rsid w:val="005A4A64"/>
    <w:rsid w:val="005A4E97"/>
    <w:rsid w:val="005A56BE"/>
    <w:rsid w:val="005A621B"/>
    <w:rsid w:val="005A7AE8"/>
    <w:rsid w:val="005A7B18"/>
    <w:rsid w:val="005A7E46"/>
    <w:rsid w:val="005B0AF7"/>
    <w:rsid w:val="005B142B"/>
    <w:rsid w:val="005B16F4"/>
    <w:rsid w:val="005B204A"/>
    <w:rsid w:val="005B34A1"/>
    <w:rsid w:val="005B42D5"/>
    <w:rsid w:val="005B5E06"/>
    <w:rsid w:val="005B66CE"/>
    <w:rsid w:val="005B6AE9"/>
    <w:rsid w:val="005B7F1E"/>
    <w:rsid w:val="005C01A7"/>
    <w:rsid w:val="005C095C"/>
    <w:rsid w:val="005C14EE"/>
    <w:rsid w:val="005C1F1D"/>
    <w:rsid w:val="005C20D4"/>
    <w:rsid w:val="005C2203"/>
    <w:rsid w:val="005C5A5D"/>
    <w:rsid w:val="005C625C"/>
    <w:rsid w:val="005C6868"/>
    <w:rsid w:val="005D0274"/>
    <w:rsid w:val="005D22EC"/>
    <w:rsid w:val="005D3E7B"/>
    <w:rsid w:val="005D5B3A"/>
    <w:rsid w:val="005D685F"/>
    <w:rsid w:val="005D7B67"/>
    <w:rsid w:val="005E0163"/>
    <w:rsid w:val="005E1D77"/>
    <w:rsid w:val="005E40D4"/>
    <w:rsid w:val="005E455A"/>
    <w:rsid w:val="005E68A0"/>
    <w:rsid w:val="005E739E"/>
    <w:rsid w:val="005F1D18"/>
    <w:rsid w:val="005F20E4"/>
    <w:rsid w:val="005F3025"/>
    <w:rsid w:val="005F4144"/>
    <w:rsid w:val="005F48D4"/>
    <w:rsid w:val="005F5496"/>
    <w:rsid w:val="005F6DB8"/>
    <w:rsid w:val="0060027F"/>
    <w:rsid w:val="00600A5D"/>
    <w:rsid w:val="00601345"/>
    <w:rsid w:val="00601355"/>
    <w:rsid w:val="00602E9F"/>
    <w:rsid w:val="006040CB"/>
    <w:rsid w:val="00604B1E"/>
    <w:rsid w:val="00604FA9"/>
    <w:rsid w:val="00605441"/>
    <w:rsid w:val="00607362"/>
    <w:rsid w:val="006075D1"/>
    <w:rsid w:val="006103D9"/>
    <w:rsid w:val="00610821"/>
    <w:rsid w:val="00610DAF"/>
    <w:rsid w:val="00611096"/>
    <w:rsid w:val="006115A4"/>
    <w:rsid w:val="00615535"/>
    <w:rsid w:val="0061691D"/>
    <w:rsid w:val="006171C8"/>
    <w:rsid w:val="006177C9"/>
    <w:rsid w:val="0062072C"/>
    <w:rsid w:val="00624F8F"/>
    <w:rsid w:val="00625B54"/>
    <w:rsid w:val="00625F05"/>
    <w:rsid w:val="0062702C"/>
    <w:rsid w:val="006300FD"/>
    <w:rsid w:val="006301F4"/>
    <w:rsid w:val="00632D04"/>
    <w:rsid w:val="0064251B"/>
    <w:rsid w:val="0064549A"/>
    <w:rsid w:val="00645687"/>
    <w:rsid w:val="00647468"/>
    <w:rsid w:val="00650644"/>
    <w:rsid w:val="00651CDA"/>
    <w:rsid w:val="00651EC3"/>
    <w:rsid w:val="0065288B"/>
    <w:rsid w:val="006542B1"/>
    <w:rsid w:val="006543E3"/>
    <w:rsid w:val="006544DE"/>
    <w:rsid w:val="00654977"/>
    <w:rsid w:val="00654AF9"/>
    <w:rsid w:val="00655703"/>
    <w:rsid w:val="006616EE"/>
    <w:rsid w:val="00661724"/>
    <w:rsid w:val="00661908"/>
    <w:rsid w:val="0066265A"/>
    <w:rsid w:val="00662B48"/>
    <w:rsid w:val="00663B2B"/>
    <w:rsid w:val="0066756A"/>
    <w:rsid w:val="00667EF5"/>
    <w:rsid w:val="00670C02"/>
    <w:rsid w:val="0067219B"/>
    <w:rsid w:val="00673686"/>
    <w:rsid w:val="00674604"/>
    <w:rsid w:val="006748B3"/>
    <w:rsid w:val="00674C71"/>
    <w:rsid w:val="00674F5D"/>
    <w:rsid w:val="006757CB"/>
    <w:rsid w:val="006767EA"/>
    <w:rsid w:val="006778C6"/>
    <w:rsid w:val="006801CD"/>
    <w:rsid w:val="00680A18"/>
    <w:rsid w:val="006811AC"/>
    <w:rsid w:val="00681F81"/>
    <w:rsid w:val="00681FAE"/>
    <w:rsid w:val="006831C1"/>
    <w:rsid w:val="00685146"/>
    <w:rsid w:val="00685B2B"/>
    <w:rsid w:val="00686260"/>
    <w:rsid w:val="00686C35"/>
    <w:rsid w:val="006907F4"/>
    <w:rsid w:val="00690A02"/>
    <w:rsid w:val="006931A8"/>
    <w:rsid w:val="006935C1"/>
    <w:rsid w:val="00694068"/>
    <w:rsid w:val="006944DD"/>
    <w:rsid w:val="00694E90"/>
    <w:rsid w:val="00695BEE"/>
    <w:rsid w:val="0069741E"/>
    <w:rsid w:val="00697CD9"/>
    <w:rsid w:val="006A05FE"/>
    <w:rsid w:val="006A09D8"/>
    <w:rsid w:val="006A3263"/>
    <w:rsid w:val="006A4EEB"/>
    <w:rsid w:val="006A5554"/>
    <w:rsid w:val="006A5BEE"/>
    <w:rsid w:val="006A79A9"/>
    <w:rsid w:val="006A7D48"/>
    <w:rsid w:val="006A7FDB"/>
    <w:rsid w:val="006B0180"/>
    <w:rsid w:val="006B15B5"/>
    <w:rsid w:val="006B2FE1"/>
    <w:rsid w:val="006B40EE"/>
    <w:rsid w:val="006B683C"/>
    <w:rsid w:val="006B7BC8"/>
    <w:rsid w:val="006B7DD6"/>
    <w:rsid w:val="006C19D2"/>
    <w:rsid w:val="006C1E33"/>
    <w:rsid w:val="006C2E57"/>
    <w:rsid w:val="006C2F17"/>
    <w:rsid w:val="006C36A0"/>
    <w:rsid w:val="006C4904"/>
    <w:rsid w:val="006C5D6D"/>
    <w:rsid w:val="006C637D"/>
    <w:rsid w:val="006D064C"/>
    <w:rsid w:val="006D0DA4"/>
    <w:rsid w:val="006D23ED"/>
    <w:rsid w:val="006D32A5"/>
    <w:rsid w:val="006D3332"/>
    <w:rsid w:val="006D5053"/>
    <w:rsid w:val="006D561A"/>
    <w:rsid w:val="006D57C4"/>
    <w:rsid w:val="006D62AC"/>
    <w:rsid w:val="006D7170"/>
    <w:rsid w:val="006E1B22"/>
    <w:rsid w:val="006E214A"/>
    <w:rsid w:val="006E21A3"/>
    <w:rsid w:val="006E386C"/>
    <w:rsid w:val="006E5DBB"/>
    <w:rsid w:val="006E6101"/>
    <w:rsid w:val="006E6AE1"/>
    <w:rsid w:val="006E6CDC"/>
    <w:rsid w:val="006E76C4"/>
    <w:rsid w:val="006F093B"/>
    <w:rsid w:val="006F125E"/>
    <w:rsid w:val="006F1AF7"/>
    <w:rsid w:val="006F369C"/>
    <w:rsid w:val="006F4EB4"/>
    <w:rsid w:val="007004D1"/>
    <w:rsid w:val="0070129E"/>
    <w:rsid w:val="007031C7"/>
    <w:rsid w:val="00703A5F"/>
    <w:rsid w:val="007042FF"/>
    <w:rsid w:val="00704DDF"/>
    <w:rsid w:val="00706A69"/>
    <w:rsid w:val="007074AA"/>
    <w:rsid w:val="00710587"/>
    <w:rsid w:val="007113F7"/>
    <w:rsid w:val="00711D26"/>
    <w:rsid w:val="00713420"/>
    <w:rsid w:val="00713A76"/>
    <w:rsid w:val="00713BBE"/>
    <w:rsid w:val="00715A7C"/>
    <w:rsid w:val="00715D00"/>
    <w:rsid w:val="0071688D"/>
    <w:rsid w:val="0072179F"/>
    <w:rsid w:val="007219ED"/>
    <w:rsid w:val="00721D95"/>
    <w:rsid w:val="00723311"/>
    <w:rsid w:val="00724484"/>
    <w:rsid w:val="007261C5"/>
    <w:rsid w:val="00727F6F"/>
    <w:rsid w:val="007306EB"/>
    <w:rsid w:val="007338BB"/>
    <w:rsid w:val="00733C4B"/>
    <w:rsid w:val="007348C1"/>
    <w:rsid w:val="00735E43"/>
    <w:rsid w:val="00736262"/>
    <w:rsid w:val="00736FDA"/>
    <w:rsid w:val="00737094"/>
    <w:rsid w:val="00737D09"/>
    <w:rsid w:val="007401EC"/>
    <w:rsid w:val="00741B48"/>
    <w:rsid w:val="007426E5"/>
    <w:rsid w:val="007427FC"/>
    <w:rsid w:val="00742881"/>
    <w:rsid w:val="007432DB"/>
    <w:rsid w:val="00745DDF"/>
    <w:rsid w:val="00746408"/>
    <w:rsid w:val="0074677E"/>
    <w:rsid w:val="00746ABB"/>
    <w:rsid w:val="00746E85"/>
    <w:rsid w:val="0074704A"/>
    <w:rsid w:val="00747C8E"/>
    <w:rsid w:val="00747DA8"/>
    <w:rsid w:val="0075034E"/>
    <w:rsid w:val="00751138"/>
    <w:rsid w:val="0075135B"/>
    <w:rsid w:val="00751439"/>
    <w:rsid w:val="007514EC"/>
    <w:rsid w:val="007518BA"/>
    <w:rsid w:val="00752C5B"/>
    <w:rsid w:val="00754187"/>
    <w:rsid w:val="00754210"/>
    <w:rsid w:val="00754CB0"/>
    <w:rsid w:val="00756ED2"/>
    <w:rsid w:val="0075791A"/>
    <w:rsid w:val="00761B71"/>
    <w:rsid w:val="00762F8D"/>
    <w:rsid w:val="0076372A"/>
    <w:rsid w:val="00765469"/>
    <w:rsid w:val="00766A87"/>
    <w:rsid w:val="0076746A"/>
    <w:rsid w:val="00771171"/>
    <w:rsid w:val="00771DC2"/>
    <w:rsid w:val="00773163"/>
    <w:rsid w:val="00774839"/>
    <w:rsid w:val="00775EAD"/>
    <w:rsid w:val="00776180"/>
    <w:rsid w:val="007777CF"/>
    <w:rsid w:val="007807A7"/>
    <w:rsid w:val="00780DD7"/>
    <w:rsid w:val="00781762"/>
    <w:rsid w:val="007818D7"/>
    <w:rsid w:val="00782771"/>
    <w:rsid w:val="00783511"/>
    <w:rsid w:val="00784FC2"/>
    <w:rsid w:val="007858DD"/>
    <w:rsid w:val="00787402"/>
    <w:rsid w:val="00787811"/>
    <w:rsid w:val="0079102F"/>
    <w:rsid w:val="0079172A"/>
    <w:rsid w:val="00791DAC"/>
    <w:rsid w:val="0079273B"/>
    <w:rsid w:val="00794842"/>
    <w:rsid w:val="007966AB"/>
    <w:rsid w:val="007A06BF"/>
    <w:rsid w:val="007A2719"/>
    <w:rsid w:val="007A5D73"/>
    <w:rsid w:val="007A7CBF"/>
    <w:rsid w:val="007B1D2B"/>
    <w:rsid w:val="007B1D52"/>
    <w:rsid w:val="007B274D"/>
    <w:rsid w:val="007B35D5"/>
    <w:rsid w:val="007B4E4B"/>
    <w:rsid w:val="007B58B9"/>
    <w:rsid w:val="007B60F7"/>
    <w:rsid w:val="007B6A0A"/>
    <w:rsid w:val="007B6A12"/>
    <w:rsid w:val="007C1337"/>
    <w:rsid w:val="007C2FC9"/>
    <w:rsid w:val="007C4834"/>
    <w:rsid w:val="007C574C"/>
    <w:rsid w:val="007D03B0"/>
    <w:rsid w:val="007D0CEC"/>
    <w:rsid w:val="007D1824"/>
    <w:rsid w:val="007D22F6"/>
    <w:rsid w:val="007D3610"/>
    <w:rsid w:val="007D3B24"/>
    <w:rsid w:val="007D46F5"/>
    <w:rsid w:val="007D4B97"/>
    <w:rsid w:val="007D5884"/>
    <w:rsid w:val="007D71B8"/>
    <w:rsid w:val="007D7BAC"/>
    <w:rsid w:val="007E0751"/>
    <w:rsid w:val="007E2F36"/>
    <w:rsid w:val="007E4D67"/>
    <w:rsid w:val="007F0287"/>
    <w:rsid w:val="007F042E"/>
    <w:rsid w:val="007F0E92"/>
    <w:rsid w:val="007F1596"/>
    <w:rsid w:val="007F1697"/>
    <w:rsid w:val="007F1FDC"/>
    <w:rsid w:val="007F37CB"/>
    <w:rsid w:val="007F40DF"/>
    <w:rsid w:val="007F4ADE"/>
    <w:rsid w:val="007F5BBA"/>
    <w:rsid w:val="007F5F46"/>
    <w:rsid w:val="007F5FE2"/>
    <w:rsid w:val="007F7117"/>
    <w:rsid w:val="00803EF3"/>
    <w:rsid w:val="00804C0B"/>
    <w:rsid w:val="00806596"/>
    <w:rsid w:val="0080728C"/>
    <w:rsid w:val="00807B20"/>
    <w:rsid w:val="00814DA6"/>
    <w:rsid w:val="00816C51"/>
    <w:rsid w:val="00821223"/>
    <w:rsid w:val="008214FA"/>
    <w:rsid w:val="00821AF6"/>
    <w:rsid w:val="0082270C"/>
    <w:rsid w:val="00822B3F"/>
    <w:rsid w:val="00822D6E"/>
    <w:rsid w:val="008231BD"/>
    <w:rsid w:val="00823EF8"/>
    <w:rsid w:val="00824C36"/>
    <w:rsid w:val="00826E2B"/>
    <w:rsid w:val="0083051E"/>
    <w:rsid w:val="00831A35"/>
    <w:rsid w:val="00832145"/>
    <w:rsid w:val="0083220B"/>
    <w:rsid w:val="0083222C"/>
    <w:rsid w:val="00832E41"/>
    <w:rsid w:val="00836D43"/>
    <w:rsid w:val="00837CA6"/>
    <w:rsid w:val="0084092D"/>
    <w:rsid w:val="008414B0"/>
    <w:rsid w:val="00841AE2"/>
    <w:rsid w:val="00841F18"/>
    <w:rsid w:val="00844776"/>
    <w:rsid w:val="00845105"/>
    <w:rsid w:val="008453F1"/>
    <w:rsid w:val="00845F0F"/>
    <w:rsid w:val="0084625C"/>
    <w:rsid w:val="00851410"/>
    <w:rsid w:val="008530B4"/>
    <w:rsid w:val="00854110"/>
    <w:rsid w:val="00854BB1"/>
    <w:rsid w:val="0085504E"/>
    <w:rsid w:val="008556DF"/>
    <w:rsid w:val="008579C9"/>
    <w:rsid w:val="00857ECE"/>
    <w:rsid w:val="00860C4A"/>
    <w:rsid w:val="00861133"/>
    <w:rsid w:val="00861B5A"/>
    <w:rsid w:val="00862871"/>
    <w:rsid w:val="00863C3E"/>
    <w:rsid w:val="00863DFD"/>
    <w:rsid w:val="008679C0"/>
    <w:rsid w:val="0087123B"/>
    <w:rsid w:val="0087205B"/>
    <w:rsid w:val="0087211B"/>
    <w:rsid w:val="008725D1"/>
    <w:rsid w:val="008734D3"/>
    <w:rsid w:val="0087665E"/>
    <w:rsid w:val="00876885"/>
    <w:rsid w:val="00876BE1"/>
    <w:rsid w:val="008770DB"/>
    <w:rsid w:val="0088044A"/>
    <w:rsid w:val="0088061E"/>
    <w:rsid w:val="0088063E"/>
    <w:rsid w:val="00880E5F"/>
    <w:rsid w:val="008818BC"/>
    <w:rsid w:val="0088524D"/>
    <w:rsid w:val="00886A64"/>
    <w:rsid w:val="00887C7D"/>
    <w:rsid w:val="0089028F"/>
    <w:rsid w:val="00892004"/>
    <w:rsid w:val="00892897"/>
    <w:rsid w:val="00893307"/>
    <w:rsid w:val="008933FC"/>
    <w:rsid w:val="00893C5E"/>
    <w:rsid w:val="008951E8"/>
    <w:rsid w:val="00896284"/>
    <w:rsid w:val="008A234B"/>
    <w:rsid w:val="008A2A37"/>
    <w:rsid w:val="008A3614"/>
    <w:rsid w:val="008A3A10"/>
    <w:rsid w:val="008A3F4F"/>
    <w:rsid w:val="008A43BB"/>
    <w:rsid w:val="008A4441"/>
    <w:rsid w:val="008A5C57"/>
    <w:rsid w:val="008A5F87"/>
    <w:rsid w:val="008A699E"/>
    <w:rsid w:val="008B0AA3"/>
    <w:rsid w:val="008B125E"/>
    <w:rsid w:val="008B1551"/>
    <w:rsid w:val="008B4D0B"/>
    <w:rsid w:val="008B4F0C"/>
    <w:rsid w:val="008B5247"/>
    <w:rsid w:val="008B62C4"/>
    <w:rsid w:val="008B6DA1"/>
    <w:rsid w:val="008B7378"/>
    <w:rsid w:val="008B794E"/>
    <w:rsid w:val="008C0063"/>
    <w:rsid w:val="008C0451"/>
    <w:rsid w:val="008C14D5"/>
    <w:rsid w:val="008C1808"/>
    <w:rsid w:val="008C1B45"/>
    <w:rsid w:val="008C2416"/>
    <w:rsid w:val="008C295C"/>
    <w:rsid w:val="008C590D"/>
    <w:rsid w:val="008C6439"/>
    <w:rsid w:val="008D233D"/>
    <w:rsid w:val="008D238F"/>
    <w:rsid w:val="008D2524"/>
    <w:rsid w:val="008D2821"/>
    <w:rsid w:val="008D3A0F"/>
    <w:rsid w:val="008D3A97"/>
    <w:rsid w:val="008D59A1"/>
    <w:rsid w:val="008D5B79"/>
    <w:rsid w:val="008D60E9"/>
    <w:rsid w:val="008D65A2"/>
    <w:rsid w:val="008D7445"/>
    <w:rsid w:val="008D77F7"/>
    <w:rsid w:val="008E09B2"/>
    <w:rsid w:val="008E296C"/>
    <w:rsid w:val="008E325D"/>
    <w:rsid w:val="008F0FC0"/>
    <w:rsid w:val="008F1A41"/>
    <w:rsid w:val="008F2532"/>
    <w:rsid w:val="008F2545"/>
    <w:rsid w:val="008F2AC1"/>
    <w:rsid w:val="008F444A"/>
    <w:rsid w:val="008F459C"/>
    <w:rsid w:val="008F48C7"/>
    <w:rsid w:val="009024B5"/>
    <w:rsid w:val="00904A07"/>
    <w:rsid w:val="0090549D"/>
    <w:rsid w:val="00905573"/>
    <w:rsid w:val="00905DB9"/>
    <w:rsid w:val="00905E37"/>
    <w:rsid w:val="0091002D"/>
    <w:rsid w:val="00912C7E"/>
    <w:rsid w:val="00913727"/>
    <w:rsid w:val="00913DA4"/>
    <w:rsid w:val="00913FE1"/>
    <w:rsid w:val="009142A4"/>
    <w:rsid w:val="00914BFF"/>
    <w:rsid w:val="00914DBC"/>
    <w:rsid w:val="00916567"/>
    <w:rsid w:val="0092121E"/>
    <w:rsid w:val="009226EB"/>
    <w:rsid w:val="0092357B"/>
    <w:rsid w:val="00925966"/>
    <w:rsid w:val="0092606B"/>
    <w:rsid w:val="00932F1C"/>
    <w:rsid w:val="00932FE6"/>
    <w:rsid w:val="00934307"/>
    <w:rsid w:val="0093615A"/>
    <w:rsid w:val="00936607"/>
    <w:rsid w:val="009367B4"/>
    <w:rsid w:val="00936B3A"/>
    <w:rsid w:val="00937834"/>
    <w:rsid w:val="00941693"/>
    <w:rsid w:val="00942A16"/>
    <w:rsid w:val="0094394E"/>
    <w:rsid w:val="009442D7"/>
    <w:rsid w:val="0094499E"/>
    <w:rsid w:val="00946EEE"/>
    <w:rsid w:val="009476D1"/>
    <w:rsid w:val="0094792C"/>
    <w:rsid w:val="00950057"/>
    <w:rsid w:val="009505A4"/>
    <w:rsid w:val="00950F66"/>
    <w:rsid w:val="009516EF"/>
    <w:rsid w:val="0095216C"/>
    <w:rsid w:val="00954829"/>
    <w:rsid w:val="0095722B"/>
    <w:rsid w:val="0095739F"/>
    <w:rsid w:val="0096060A"/>
    <w:rsid w:val="00961D6A"/>
    <w:rsid w:val="009624C5"/>
    <w:rsid w:val="00963658"/>
    <w:rsid w:val="0096414A"/>
    <w:rsid w:val="0096504A"/>
    <w:rsid w:val="00965B57"/>
    <w:rsid w:val="00965C34"/>
    <w:rsid w:val="009668E1"/>
    <w:rsid w:val="00967DD3"/>
    <w:rsid w:val="00967EB0"/>
    <w:rsid w:val="009700E1"/>
    <w:rsid w:val="00970BAA"/>
    <w:rsid w:val="00972580"/>
    <w:rsid w:val="009727FF"/>
    <w:rsid w:val="009730E6"/>
    <w:rsid w:val="00975D8C"/>
    <w:rsid w:val="0097618C"/>
    <w:rsid w:val="009763C0"/>
    <w:rsid w:val="00976AAE"/>
    <w:rsid w:val="00982313"/>
    <w:rsid w:val="00983B00"/>
    <w:rsid w:val="00984A58"/>
    <w:rsid w:val="00985675"/>
    <w:rsid w:val="009873C0"/>
    <w:rsid w:val="0099218E"/>
    <w:rsid w:val="00993AC8"/>
    <w:rsid w:val="00993ACF"/>
    <w:rsid w:val="00996E77"/>
    <w:rsid w:val="00997C9B"/>
    <w:rsid w:val="00997EFB"/>
    <w:rsid w:val="009A0F96"/>
    <w:rsid w:val="009A52F6"/>
    <w:rsid w:val="009A67D9"/>
    <w:rsid w:val="009A70CE"/>
    <w:rsid w:val="009A723E"/>
    <w:rsid w:val="009B3DD5"/>
    <w:rsid w:val="009B48AA"/>
    <w:rsid w:val="009B5615"/>
    <w:rsid w:val="009C0B7E"/>
    <w:rsid w:val="009C0E72"/>
    <w:rsid w:val="009C1E28"/>
    <w:rsid w:val="009C348A"/>
    <w:rsid w:val="009C5F28"/>
    <w:rsid w:val="009C7489"/>
    <w:rsid w:val="009D0D89"/>
    <w:rsid w:val="009D129F"/>
    <w:rsid w:val="009D68D9"/>
    <w:rsid w:val="009E0A89"/>
    <w:rsid w:val="009E1BFC"/>
    <w:rsid w:val="009E250F"/>
    <w:rsid w:val="009E2F34"/>
    <w:rsid w:val="009E3A13"/>
    <w:rsid w:val="009E4483"/>
    <w:rsid w:val="009E46DE"/>
    <w:rsid w:val="009E4AD8"/>
    <w:rsid w:val="009E5942"/>
    <w:rsid w:val="009E6516"/>
    <w:rsid w:val="009E719A"/>
    <w:rsid w:val="009F000C"/>
    <w:rsid w:val="009F10B4"/>
    <w:rsid w:val="009F20AE"/>
    <w:rsid w:val="009F22C6"/>
    <w:rsid w:val="009F2715"/>
    <w:rsid w:val="009F2992"/>
    <w:rsid w:val="009F3676"/>
    <w:rsid w:val="009F4F3B"/>
    <w:rsid w:val="009F7AE7"/>
    <w:rsid w:val="00A0040A"/>
    <w:rsid w:val="00A00F67"/>
    <w:rsid w:val="00A0106A"/>
    <w:rsid w:val="00A01325"/>
    <w:rsid w:val="00A022D6"/>
    <w:rsid w:val="00A043DC"/>
    <w:rsid w:val="00A05516"/>
    <w:rsid w:val="00A05899"/>
    <w:rsid w:val="00A05C9E"/>
    <w:rsid w:val="00A07B6B"/>
    <w:rsid w:val="00A07ED7"/>
    <w:rsid w:val="00A10EEA"/>
    <w:rsid w:val="00A112BD"/>
    <w:rsid w:val="00A117F7"/>
    <w:rsid w:val="00A12914"/>
    <w:rsid w:val="00A12DFD"/>
    <w:rsid w:val="00A1416E"/>
    <w:rsid w:val="00A152B9"/>
    <w:rsid w:val="00A163AF"/>
    <w:rsid w:val="00A204D7"/>
    <w:rsid w:val="00A20A43"/>
    <w:rsid w:val="00A20EC9"/>
    <w:rsid w:val="00A2314F"/>
    <w:rsid w:val="00A235F7"/>
    <w:rsid w:val="00A23EE2"/>
    <w:rsid w:val="00A244D0"/>
    <w:rsid w:val="00A248DB"/>
    <w:rsid w:val="00A24BA1"/>
    <w:rsid w:val="00A250A8"/>
    <w:rsid w:val="00A2579C"/>
    <w:rsid w:val="00A31A1F"/>
    <w:rsid w:val="00A31E1F"/>
    <w:rsid w:val="00A3228D"/>
    <w:rsid w:val="00A326F3"/>
    <w:rsid w:val="00A32D05"/>
    <w:rsid w:val="00A339F5"/>
    <w:rsid w:val="00A342C4"/>
    <w:rsid w:val="00A34C5A"/>
    <w:rsid w:val="00A43222"/>
    <w:rsid w:val="00A43DD8"/>
    <w:rsid w:val="00A467FB"/>
    <w:rsid w:val="00A46C60"/>
    <w:rsid w:val="00A47FFA"/>
    <w:rsid w:val="00A5089C"/>
    <w:rsid w:val="00A50F7B"/>
    <w:rsid w:val="00A51676"/>
    <w:rsid w:val="00A53416"/>
    <w:rsid w:val="00A54482"/>
    <w:rsid w:val="00A55789"/>
    <w:rsid w:val="00A5637D"/>
    <w:rsid w:val="00A57A00"/>
    <w:rsid w:val="00A62102"/>
    <w:rsid w:val="00A62334"/>
    <w:rsid w:val="00A624F4"/>
    <w:rsid w:val="00A62D2A"/>
    <w:rsid w:val="00A637AA"/>
    <w:rsid w:val="00A6412B"/>
    <w:rsid w:val="00A64ED9"/>
    <w:rsid w:val="00A65381"/>
    <w:rsid w:val="00A668B0"/>
    <w:rsid w:val="00A669E2"/>
    <w:rsid w:val="00A66FE4"/>
    <w:rsid w:val="00A67111"/>
    <w:rsid w:val="00A67FB9"/>
    <w:rsid w:val="00A70239"/>
    <w:rsid w:val="00A703CD"/>
    <w:rsid w:val="00A70E68"/>
    <w:rsid w:val="00A725BE"/>
    <w:rsid w:val="00A7321D"/>
    <w:rsid w:val="00A73314"/>
    <w:rsid w:val="00A73EB2"/>
    <w:rsid w:val="00A7418B"/>
    <w:rsid w:val="00A74776"/>
    <w:rsid w:val="00A75DF7"/>
    <w:rsid w:val="00A75F2E"/>
    <w:rsid w:val="00A760C3"/>
    <w:rsid w:val="00A761FD"/>
    <w:rsid w:val="00A773A0"/>
    <w:rsid w:val="00A77676"/>
    <w:rsid w:val="00A7789A"/>
    <w:rsid w:val="00A8233F"/>
    <w:rsid w:val="00A83180"/>
    <w:rsid w:val="00A83D75"/>
    <w:rsid w:val="00A85401"/>
    <w:rsid w:val="00A86821"/>
    <w:rsid w:val="00A87DBF"/>
    <w:rsid w:val="00A90522"/>
    <w:rsid w:val="00A912DF"/>
    <w:rsid w:val="00A93AC8"/>
    <w:rsid w:val="00A93D84"/>
    <w:rsid w:val="00A9508F"/>
    <w:rsid w:val="00A9643F"/>
    <w:rsid w:val="00A96D67"/>
    <w:rsid w:val="00A97586"/>
    <w:rsid w:val="00A977DE"/>
    <w:rsid w:val="00AA4D59"/>
    <w:rsid w:val="00AA56E4"/>
    <w:rsid w:val="00AA6BC1"/>
    <w:rsid w:val="00AA6CE6"/>
    <w:rsid w:val="00AA6FDE"/>
    <w:rsid w:val="00AA734F"/>
    <w:rsid w:val="00AB06A0"/>
    <w:rsid w:val="00AB2F1E"/>
    <w:rsid w:val="00AB41CB"/>
    <w:rsid w:val="00AC07F5"/>
    <w:rsid w:val="00AC35A7"/>
    <w:rsid w:val="00AC3AA4"/>
    <w:rsid w:val="00AC3AF9"/>
    <w:rsid w:val="00AC3C8F"/>
    <w:rsid w:val="00AC4386"/>
    <w:rsid w:val="00AC69AC"/>
    <w:rsid w:val="00AD1207"/>
    <w:rsid w:val="00AD1413"/>
    <w:rsid w:val="00AD163C"/>
    <w:rsid w:val="00AD2731"/>
    <w:rsid w:val="00AD2AEF"/>
    <w:rsid w:val="00AD3F55"/>
    <w:rsid w:val="00AD69A9"/>
    <w:rsid w:val="00AD6F06"/>
    <w:rsid w:val="00AD796A"/>
    <w:rsid w:val="00AE0608"/>
    <w:rsid w:val="00AE0705"/>
    <w:rsid w:val="00AE0F85"/>
    <w:rsid w:val="00AE17B0"/>
    <w:rsid w:val="00AE1E4C"/>
    <w:rsid w:val="00AE20FD"/>
    <w:rsid w:val="00AE2332"/>
    <w:rsid w:val="00AE273F"/>
    <w:rsid w:val="00AE399A"/>
    <w:rsid w:val="00AE46A5"/>
    <w:rsid w:val="00AE47C5"/>
    <w:rsid w:val="00AE5129"/>
    <w:rsid w:val="00AE5B1D"/>
    <w:rsid w:val="00AE5C9D"/>
    <w:rsid w:val="00AE7623"/>
    <w:rsid w:val="00AE7D9D"/>
    <w:rsid w:val="00AF4297"/>
    <w:rsid w:val="00AF6AC9"/>
    <w:rsid w:val="00AF7C70"/>
    <w:rsid w:val="00AF7FE6"/>
    <w:rsid w:val="00B00FE2"/>
    <w:rsid w:val="00B02298"/>
    <w:rsid w:val="00B0247F"/>
    <w:rsid w:val="00B02967"/>
    <w:rsid w:val="00B03278"/>
    <w:rsid w:val="00B03980"/>
    <w:rsid w:val="00B04176"/>
    <w:rsid w:val="00B044C4"/>
    <w:rsid w:val="00B05384"/>
    <w:rsid w:val="00B10332"/>
    <w:rsid w:val="00B10827"/>
    <w:rsid w:val="00B11743"/>
    <w:rsid w:val="00B1204F"/>
    <w:rsid w:val="00B1457A"/>
    <w:rsid w:val="00B15FC6"/>
    <w:rsid w:val="00B16286"/>
    <w:rsid w:val="00B1717A"/>
    <w:rsid w:val="00B218AF"/>
    <w:rsid w:val="00B21C16"/>
    <w:rsid w:val="00B2201B"/>
    <w:rsid w:val="00B224A2"/>
    <w:rsid w:val="00B22F67"/>
    <w:rsid w:val="00B2332B"/>
    <w:rsid w:val="00B24FC8"/>
    <w:rsid w:val="00B25B53"/>
    <w:rsid w:val="00B25D76"/>
    <w:rsid w:val="00B2743F"/>
    <w:rsid w:val="00B30CBB"/>
    <w:rsid w:val="00B30E52"/>
    <w:rsid w:val="00B336D5"/>
    <w:rsid w:val="00B33C8B"/>
    <w:rsid w:val="00B3562D"/>
    <w:rsid w:val="00B35AAA"/>
    <w:rsid w:val="00B35EC3"/>
    <w:rsid w:val="00B405B5"/>
    <w:rsid w:val="00B407C5"/>
    <w:rsid w:val="00B421A0"/>
    <w:rsid w:val="00B42EEA"/>
    <w:rsid w:val="00B4308C"/>
    <w:rsid w:val="00B46974"/>
    <w:rsid w:val="00B47E1A"/>
    <w:rsid w:val="00B52BF1"/>
    <w:rsid w:val="00B539D8"/>
    <w:rsid w:val="00B54DAB"/>
    <w:rsid w:val="00B54F83"/>
    <w:rsid w:val="00B55E36"/>
    <w:rsid w:val="00B5767C"/>
    <w:rsid w:val="00B57918"/>
    <w:rsid w:val="00B57AD2"/>
    <w:rsid w:val="00B57C1B"/>
    <w:rsid w:val="00B607CB"/>
    <w:rsid w:val="00B60FF2"/>
    <w:rsid w:val="00B61E7C"/>
    <w:rsid w:val="00B62FF6"/>
    <w:rsid w:val="00B639EE"/>
    <w:rsid w:val="00B64E35"/>
    <w:rsid w:val="00B711DF"/>
    <w:rsid w:val="00B71FD0"/>
    <w:rsid w:val="00B722B6"/>
    <w:rsid w:val="00B732D2"/>
    <w:rsid w:val="00B73E12"/>
    <w:rsid w:val="00B75675"/>
    <w:rsid w:val="00B75EE4"/>
    <w:rsid w:val="00B76376"/>
    <w:rsid w:val="00B77B3B"/>
    <w:rsid w:val="00B80484"/>
    <w:rsid w:val="00B809C9"/>
    <w:rsid w:val="00B830DC"/>
    <w:rsid w:val="00B83FF3"/>
    <w:rsid w:val="00B846B9"/>
    <w:rsid w:val="00B8538C"/>
    <w:rsid w:val="00B86947"/>
    <w:rsid w:val="00B8730A"/>
    <w:rsid w:val="00B8760D"/>
    <w:rsid w:val="00B87D60"/>
    <w:rsid w:val="00B9083F"/>
    <w:rsid w:val="00B922A2"/>
    <w:rsid w:val="00B945F4"/>
    <w:rsid w:val="00B97001"/>
    <w:rsid w:val="00B971B2"/>
    <w:rsid w:val="00BA0DC9"/>
    <w:rsid w:val="00BA1AE5"/>
    <w:rsid w:val="00BA2EAF"/>
    <w:rsid w:val="00BA59C9"/>
    <w:rsid w:val="00BA5A5B"/>
    <w:rsid w:val="00BA618F"/>
    <w:rsid w:val="00BB36A3"/>
    <w:rsid w:val="00BB5749"/>
    <w:rsid w:val="00BB686B"/>
    <w:rsid w:val="00BB7472"/>
    <w:rsid w:val="00BC1411"/>
    <w:rsid w:val="00BC3BDC"/>
    <w:rsid w:val="00BC42A6"/>
    <w:rsid w:val="00BC5D12"/>
    <w:rsid w:val="00BC5F74"/>
    <w:rsid w:val="00BC74CC"/>
    <w:rsid w:val="00BC78B2"/>
    <w:rsid w:val="00BD067B"/>
    <w:rsid w:val="00BD132F"/>
    <w:rsid w:val="00BD136C"/>
    <w:rsid w:val="00BD1464"/>
    <w:rsid w:val="00BD3071"/>
    <w:rsid w:val="00BD495C"/>
    <w:rsid w:val="00BD4BBD"/>
    <w:rsid w:val="00BD5E18"/>
    <w:rsid w:val="00BD6CE3"/>
    <w:rsid w:val="00BD6E2E"/>
    <w:rsid w:val="00BD711F"/>
    <w:rsid w:val="00BD7BB5"/>
    <w:rsid w:val="00BE1B71"/>
    <w:rsid w:val="00BE2B12"/>
    <w:rsid w:val="00BE4C5E"/>
    <w:rsid w:val="00BE77F9"/>
    <w:rsid w:val="00BE7DD0"/>
    <w:rsid w:val="00BF040F"/>
    <w:rsid w:val="00BF2653"/>
    <w:rsid w:val="00BF2DD5"/>
    <w:rsid w:val="00BF3159"/>
    <w:rsid w:val="00BF357F"/>
    <w:rsid w:val="00BF51CE"/>
    <w:rsid w:val="00BF592D"/>
    <w:rsid w:val="00C00993"/>
    <w:rsid w:val="00C00F18"/>
    <w:rsid w:val="00C013BF"/>
    <w:rsid w:val="00C0213C"/>
    <w:rsid w:val="00C02465"/>
    <w:rsid w:val="00C02EA2"/>
    <w:rsid w:val="00C04193"/>
    <w:rsid w:val="00C04643"/>
    <w:rsid w:val="00C077AA"/>
    <w:rsid w:val="00C07C03"/>
    <w:rsid w:val="00C11C4E"/>
    <w:rsid w:val="00C12812"/>
    <w:rsid w:val="00C14493"/>
    <w:rsid w:val="00C15DC1"/>
    <w:rsid w:val="00C16202"/>
    <w:rsid w:val="00C1657F"/>
    <w:rsid w:val="00C16995"/>
    <w:rsid w:val="00C2170F"/>
    <w:rsid w:val="00C217B3"/>
    <w:rsid w:val="00C25094"/>
    <w:rsid w:val="00C252B7"/>
    <w:rsid w:val="00C258DE"/>
    <w:rsid w:val="00C26EC5"/>
    <w:rsid w:val="00C3161E"/>
    <w:rsid w:val="00C31E81"/>
    <w:rsid w:val="00C33F03"/>
    <w:rsid w:val="00C34376"/>
    <w:rsid w:val="00C35A5E"/>
    <w:rsid w:val="00C35DFB"/>
    <w:rsid w:val="00C4136D"/>
    <w:rsid w:val="00C41587"/>
    <w:rsid w:val="00C43BFF"/>
    <w:rsid w:val="00C446E4"/>
    <w:rsid w:val="00C47CA4"/>
    <w:rsid w:val="00C50E6D"/>
    <w:rsid w:val="00C52B74"/>
    <w:rsid w:val="00C5302A"/>
    <w:rsid w:val="00C53B8A"/>
    <w:rsid w:val="00C55D65"/>
    <w:rsid w:val="00C55F60"/>
    <w:rsid w:val="00C565D5"/>
    <w:rsid w:val="00C61552"/>
    <w:rsid w:val="00C62C5B"/>
    <w:rsid w:val="00C62D3F"/>
    <w:rsid w:val="00C6442A"/>
    <w:rsid w:val="00C665C5"/>
    <w:rsid w:val="00C7037B"/>
    <w:rsid w:val="00C710EC"/>
    <w:rsid w:val="00C71CFC"/>
    <w:rsid w:val="00C7755A"/>
    <w:rsid w:val="00C8013B"/>
    <w:rsid w:val="00C80184"/>
    <w:rsid w:val="00C8352B"/>
    <w:rsid w:val="00C9116F"/>
    <w:rsid w:val="00C92B44"/>
    <w:rsid w:val="00C94AFE"/>
    <w:rsid w:val="00C94B85"/>
    <w:rsid w:val="00C955EC"/>
    <w:rsid w:val="00C96390"/>
    <w:rsid w:val="00C9743B"/>
    <w:rsid w:val="00C97D1D"/>
    <w:rsid w:val="00CA12AD"/>
    <w:rsid w:val="00CA1CBC"/>
    <w:rsid w:val="00CA20E4"/>
    <w:rsid w:val="00CA2497"/>
    <w:rsid w:val="00CA2A4F"/>
    <w:rsid w:val="00CA3F23"/>
    <w:rsid w:val="00CA5072"/>
    <w:rsid w:val="00CA5833"/>
    <w:rsid w:val="00CA77F4"/>
    <w:rsid w:val="00CA7BCB"/>
    <w:rsid w:val="00CA7F8F"/>
    <w:rsid w:val="00CB0886"/>
    <w:rsid w:val="00CB22D5"/>
    <w:rsid w:val="00CB4726"/>
    <w:rsid w:val="00CB621F"/>
    <w:rsid w:val="00CB6B2E"/>
    <w:rsid w:val="00CC02CC"/>
    <w:rsid w:val="00CC10D1"/>
    <w:rsid w:val="00CC1CCA"/>
    <w:rsid w:val="00CC277D"/>
    <w:rsid w:val="00CC2F9C"/>
    <w:rsid w:val="00CC3623"/>
    <w:rsid w:val="00CC462D"/>
    <w:rsid w:val="00CC67A0"/>
    <w:rsid w:val="00CC7EC5"/>
    <w:rsid w:val="00CD3ABD"/>
    <w:rsid w:val="00CD3F48"/>
    <w:rsid w:val="00CD43D6"/>
    <w:rsid w:val="00CD4824"/>
    <w:rsid w:val="00CD483D"/>
    <w:rsid w:val="00CD549C"/>
    <w:rsid w:val="00CD7F8D"/>
    <w:rsid w:val="00CE0F19"/>
    <w:rsid w:val="00CE121A"/>
    <w:rsid w:val="00CE1824"/>
    <w:rsid w:val="00CE1F0C"/>
    <w:rsid w:val="00CE22DC"/>
    <w:rsid w:val="00CE3208"/>
    <w:rsid w:val="00CE415A"/>
    <w:rsid w:val="00CE4310"/>
    <w:rsid w:val="00CE5D8D"/>
    <w:rsid w:val="00CE62DC"/>
    <w:rsid w:val="00CE62DD"/>
    <w:rsid w:val="00CE6C10"/>
    <w:rsid w:val="00CF27B2"/>
    <w:rsid w:val="00CF2C68"/>
    <w:rsid w:val="00CF45DF"/>
    <w:rsid w:val="00CF5703"/>
    <w:rsid w:val="00CF58F4"/>
    <w:rsid w:val="00CF5DBC"/>
    <w:rsid w:val="00CF79C0"/>
    <w:rsid w:val="00D013EF"/>
    <w:rsid w:val="00D01460"/>
    <w:rsid w:val="00D03745"/>
    <w:rsid w:val="00D04250"/>
    <w:rsid w:val="00D049AC"/>
    <w:rsid w:val="00D051FB"/>
    <w:rsid w:val="00D05294"/>
    <w:rsid w:val="00D06F7F"/>
    <w:rsid w:val="00D07D22"/>
    <w:rsid w:val="00D10FB5"/>
    <w:rsid w:val="00D11153"/>
    <w:rsid w:val="00D122D5"/>
    <w:rsid w:val="00D12796"/>
    <w:rsid w:val="00D127E3"/>
    <w:rsid w:val="00D128AB"/>
    <w:rsid w:val="00D12E6B"/>
    <w:rsid w:val="00D13E71"/>
    <w:rsid w:val="00D154A3"/>
    <w:rsid w:val="00D16656"/>
    <w:rsid w:val="00D1700C"/>
    <w:rsid w:val="00D173C6"/>
    <w:rsid w:val="00D20C3E"/>
    <w:rsid w:val="00D20FC4"/>
    <w:rsid w:val="00D2255D"/>
    <w:rsid w:val="00D22EAA"/>
    <w:rsid w:val="00D26835"/>
    <w:rsid w:val="00D27A20"/>
    <w:rsid w:val="00D301A2"/>
    <w:rsid w:val="00D3026D"/>
    <w:rsid w:val="00D3089A"/>
    <w:rsid w:val="00D31DA8"/>
    <w:rsid w:val="00D31E38"/>
    <w:rsid w:val="00D3348E"/>
    <w:rsid w:val="00D334C2"/>
    <w:rsid w:val="00D33F1C"/>
    <w:rsid w:val="00D3514D"/>
    <w:rsid w:val="00D36722"/>
    <w:rsid w:val="00D37DC6"/>
    <w:rsid w:val="00D40240"/>
    <w:rsid w:val="00D40918"/>
    <w:rsid w:val="00D413D9"/>
    <w:rsid w:val="00D414E6"/>
    <w:rsid w:val="00D426F3"/>
    <w:rsid w:val="00D434A6"/>
    <w:rsid w:val="00D454B1"/>
    <w:rsid w:val="00D45725"/>
    <w:rsid w:val="00D4730F"/>
    <w:rsid w:val="00D475B5"/>
    <w:rsid w:val="00D478A6"/>
    <w:rsid w:val="00D5052B"/>
    <w:rsid w:val="00D510C5"/>
    <w:rsid w:val="00D52435"/>
    <w:rsid w:val="00D5463B"/>
    <w:rsid w:val="00D5511B"/>
    <w:rsid w:val="00D55749"/>
    <w:rsid w:val="00D573DC"/>
    <w:rsid w:val="00D60129"/>
    <w:rsid w:val="00D60BA6"/>
    <w:rsid w:val="00D61F60"/>
    <w:rsid w:val="00D6229F"/>
    <w:rsid w:val="00D62A6B"/>
    <w:rsid w:val="00D65BC5"/>
    <w:rsid w:val="00D66E2B"/>
    <w:rsid w:val="00D67531"/>
    <w:rsid w:val="00D67CDA"/>
    <w:rsid w:val="00D67F3A"/>
    <w:rsid w:val="00D7190A"/>
    <w:rsid w:val="00D736FF"/>
    <w:rsid w:val="00D75F9D"/>
    <w:rsid w:val="00D762D7"/>
    <w:rsid w:val="00D76744"/>
    <w:rsid w:val="00D779D4"/>
    <w:rsid w:val="00D80E1B"/>
    <w:rsid w:val="00D811A2"/>
    <w:rsid w:val="00D8140D"/>
    <w:rsid w:val="00D82B76"/>
    <w:rsid w:val="00D84CE3"/>
    <w:rsid w:val="00D86150"/>
    <w:rsid w:val="00D87A24"/>
    <w:rsid w:val="00D9131A"/>
    <w:rsid w:val="00D9194D"/>
    <w:rsid w:val="00D93E64"/>
    <w:rsid w:val="00D94CE6"/>
    <w:rsid w:val="00D95D49"/>
    <w:rsid w:val="00D96B48"/>
    <w:rsid w:val="00D97A85"/>
    <w:rsid w:val="00D97CB3"/>
    <w:rsid w:val="00DA1C49"/>
    <w:rsid w:val="00DA1CEF"/>
    <w:rsid w:val="00DA264C"/>
    <w:rsid w:val="00DA453C"/>
    <w:rsid w:val="00DA4C5A"/>
    <w:rsid w:val="00DA4CE9"/>
    <w:rsid w:val="00DA56B3"/>
    <w:rsid w:val="00DA56ED"/>
    <w:rsid w:val="00DA58B6"/>
    <w:rsid w:val="00DB0306"/>
    <w:rsid w:val="00DB09A0"/>
    <w:rsid w:val="00DB2301"/>
    <w:rsid w:val="00DB3426"/>
    <w:rsid w:val="00DB3CDF"/>
    <w:rsid w:val="00DB7048"/>
    <w:rsid w:val="00DB7C8C"/>
    <w:rsid w:val="00DC0805"/>
    <w:rsid w:val="00DC199C"/>
    <w:rsid w:val="00DC2ADA"/>
    <w:rsid w:val="00DC3D36"/>
    <w:rsid w:val="00DC58DF"/>
    <w:rsid w:val="00DC76D8"/>
    <w:rsid w:val="00DD0768"/>
    <w:rsid w:val="00DD2569"/>
    <w:rsid w:val="00DD32B2"/>
    <w:rsid w:val="00DD4B62"/>
    <w:rsid w:val="00DD549D"/>
    <w:rsid w:val="00DD615B"/>
    <w:rsid w:val="00DD66DD"/>
    <w:rsid w:val="00DD7604"/>
    <w:rsid w:val="00DE0F79"/>
    <w:rsid w:val="00DE134C"/>
    <w:rsid w:val="00DE1E22"/>
    <w:rsid w:val="00DE2845"/>
    <w:rsid w:val="00DE290C"/>
    <w:rsid w:val="00DE2AAD"/>
    <w:rsid w:val="00DE32A8"/>
    <w:rsid w:val="00DE39DD"/>
    <w:rsid w:val="00DE562D"/>
    <w:rsid w:val="00DE5B79"/>
    <w:rsid w:val="00DE7A15"/>
    <w:rsid w:val="00DF0088"/>
    <w:rsid w:val="00DF13A5"/>
    <w:rsid w:val="00DF17BA"/>
    <w:rsid w:val="00DF2E37"/>
    <w:rsid w:val="00DF3064"/>
    <w:rsid w:val="00DF5CCC"/>
    <w:rsid w:val="00DF68D8"/>
    <w:rsid w:val="00DF7133"/>
    <w:rsid w:val="00DF7B0A"/>
    <w:rsid w:val="00E015BB"/>
    <w:rsid w:val="00E051FC"/>
    <w:rsid w:val="00E05524"/>
    <w:rsid w:val="00E05A78"/>
    <w:rsid w:val="00E106DF"/>
    <w:rsid w:val="00E10796"/>
    <w:rsid w:val="00E1285C"/>
    <w:rsid w:val="00E129C9"/>
    <w:rsid w:val="00E13659"/>
    <w:rsid w:val="00E1376D"/>
    <w:rsid w:val="00E13EC9"/>
    <w:rsid w:val="00E159CD"/>
    <w:rsid w:val="00E1663A"/>
    <w:rsid w:val="00E166A7"/>
    <w:rsid w:val="00E171AC"/>
    <w:rsid w:val="00E213FC"/>
    <w:rsid w:val="00E21AE8"/>
    <w:rsid w:val="00E21C91"/>
    <w:rsid w:val="00E2362D"/>
    <w:rsid w:val="00E25AD9"/>
    <w:rsid w:val="00E2654C"/>
    <w:rsid w:val="00E302A4"/>
    <w:rsid w:val="00E30899"/>
    <w:rsid w:val="00E30F28"/>
    <w:rsid w:val="00E32094"/>
    <w:rsid w:val="00E3248A"/>
    <w:rsid w:val="00E3378F"/>
    <w:rsid w:val="00E353EA"/>
    <w:rsid w:val="00E35A3B"/>
    <w:rsid w:val="00E35C6B"/>
    <w:rsid w:val="00E37BDC"/>
    <w:rsid w:val="00E414BB"/>
    <w:rsid w:val="00E41B21"/>
    <w:rsid w:val="00E41D5F"/>
    <w:rsid w:val="00E42132"/>
    <w:rsid w:val="00E439FA"/>
    <w:rsid w:val="00E447EC"/>
    <w:rsid w:val="00E44BBF"/>
    <w:rsid w:val="00E4504D"/>
    <w:rsid w:val="00E47DCF"/>
    <w:rsid w:val="00E508AD"/>
    <w:rsid w:val="00E573BC"/>
    <w:rsid w:val="00E579A1"/>
    <w:rsid w:val="00E6133E"/>
    <w:rsid w:val="00E61AB7"/>
    <w:rsid w:val="00E62C86"/>
    <w:rsid w:val="00E65FAD"/>
    <w:rsid w:val="00E666D9"/>
    <w:rsid w:val="00E66925"/>
    <w:rsid w:val="00E6753C"/>
    <w:rsid w:val="00E71592"/>
    <w:rsid w:val="00E72EE8"/>
    <w:rsid w:val="00E7346C"/>
    <w:rsid w:val="00E808DA"/>
    <w:rsid w:val="00E817AD"/>
    <w:rsid w:val="00E82970"/>
    <w:rsid w:val="00E8457F"/>
    <w:rsid w:val="00E90B4A"/>
    <w:rsid w:val="00E91CAD"/>
    <w:rsid w:val="00E91DB9"/>
    <w:rsid w:val="00E94477"/>
    <w:rsid w:val="00E96A7F"/>
    <w:rsid w:val="00EA1BE4"/>
    <w:rsid w:val="00EA1E7B"/>
    <w:rsid w:val="00EA20D9"/>
    <w:rsid w:val="00EA29C7"/>
    <w:rsid w:val="00EA463F"/>
    <w:rsid w:val="00EA4719"/>
    <w:rsid w:val="00EA6BE7"/>
    <w:rsid w:val="00EB3968"/>
    <w:rsid w:val="00EB4966"/>
    <w:rsid w:val="00EB7D52"/>
    <w:rsid w:val="00EB7E55"/>
    <w:rsid w:val="00EB7F1C"/>
    <w:rsid w:val="00EC017D"/>
    <w:rsid w:val="00EC0914"/>
    <w:rsid w:val="00EC0962"/>
    <w:rsid w:val="00EC5C54"/>
    <w:rsid w:val="00EC72E2"/>
    <w:rsid w:val="00EC7CF8"/>
    <w:rsid w:val="00ED0ABF"/>
    <w:rsid w:val="00ED1561"/>
    <w:rsid w:val="00ED15AB"/>
    <w:rsid w:val="00ED1D32"/>
    <w:rsid w:val="00ED1EBA"/>
    <w:rsid w:val="00ED2BE9"/>
    <w:rsid w:val="00ED2F62"/>
    <w:rsid w:val="00ED306F"/>
    <w:rsid w:val="00ED6351"/>
    <w:rsid w:val="00ED63CB"/>
    <w:rsid w:val="00EE05DE"/>
    <w:rsid w:val="00EE1B66"/>
    <w:rsid w:val="00EE1F54"/>
    <w:rsid w:val="00EE2BE4"/>
    <w:rsid w:val="00EE5990"/>
    <w:rsid w:val="00EE5B8E"/>
    <w:rsid w:val="00EE6EEF"/>
    <w:rsid w:val="00EE703C"/>
    <w:rsid w:val="00EE7C3E"/>
    <w:rsid w:val="00EF07D0"/>
    <w:rsid w:val="00EF0AC4"/>
    <w:rsid w:val="00EF2226"/>
    <w:rsid w:val="00EF274D"/>
    <w:rsid w:val="00EF3549"/>
    <w:rsid w:val="00EF4C92"/>
    <w:rsid w:val="00EF569F"/>
    <w:rsid w:val="00F02551"/>
    <w:rsid w:val="00F04E61"/>
    <w:rsid w:val="00F059F8"/>
    <w:rsid w:val="00F07C61"/>
    <w:rsid w:val="00F1033F"/>
    <w:rsid w:val="00F11092"/>
    <w:rsid w:val="00F116F1"/>
    <w:rsid w:val="00F12853"/>
    <w:rsid w:val="00F13D82"/>
    <w:rsid w:val="00F156FF"/>
    <w:rsid w:val="00F158D0"/>
    <w:rsid w:val="00F165F7"/>
    <w:rsid w:val="00F16E3F"/>
    <w:rsid w:val="00F172C8"/>
    <w:rsid w:val="00F179DB"/>
    <w:rsid w:val="00F20BE8"/>
    <w:rsid w:val="00F227E1"/>
    <w:rsid w:val="00F24379"/>
    <w:rsid w:val="00F24799"/>
    <w:rsid w:val="00F24F6C"/>
    <w:rsid w:val="00F25372"/>
    <w:rsid w:val="00F25E46"/>
    <w:rsid w:val="00F261B2"/>
    <w:rsid w:val="00F26247"/>
    <w:rsid w:val="00F30B09"/>
    <w:rsid w:val="00F31973"/>
    <w:rsid w:val="00F33284"/>
    <w:rsid w:val="00F34AAC"/>
    <w:rsid w:val="00F36D79"/>
    <w:rsid w:val="00F37E43"/>
    <w:rsid w:val="00F41797"/>
    <w:rsid w:val="00F41B8B"/>
    <w:rsid w:val="00F428D3"/>
    <w:rsid w:val="00F42A2F"/>
    <w:rsid w:val="00F42E5A"/>
    <w:rsid w:val="00F43C67"/>
    <w:rsid w:val="00F44D98"/>
    <w:rsid w:val="00F47DC4"/>
    <w:rsid w:val="00F5039B"/>
    <w:rsid w:val="00F5073C"/>
    <w:rsid w:val="00F50CB4"/>
    <w:rsid w:val="00F5207D"/>
    <w:rsid w:val="00F52801"/>
    <w:rsid w:val="00F5350D"/>
    <w:rsid w:val="00F536E6"/>
    <w:rsid w:val="00F556C9"/>
    <w:rsid w:val="00F56E66"/>
    <w:rsid w:val="00F57529"/>
    <w:rsid w:val="00F57BF0"/>
    <w:rsid w:val="00F60748"/>
    <w:rsid w:val="00F6266C"/>
    <w:rsid w:val="00F64627"/>
    <w:rsid w:val="00F646C7"/>
    <w:rsid w:val="00F64F00"/>
    <w:rsid w:val="00F66360"/>
    <w:rsid w:val="00F66725"/>
    <w:rsid w:val="00F6679F"/>
    <w:rsid w:val="00F67232"/>
    <w:rsid w:val="00F67F26"/>
    <w:rsid w:val="00F705C3"/>
    <w:rsid w:val="00F70A3F"/>
    <w:rsid w:val="00F71029"/>
    <w:rsid w:val="00F72C81"/>
    <w:rsid w:val="00F73443"/>
    <w:rsid w:val="00F73643"/>
    <w:rsid w:val="00F756EB"/>
    <w:rsid w:val="00F77092"/>
    <w:rsid w:val="00F773EA"/>
    <w:rsid w:val="00F814A5"/>
    <w:rsid w:val="00F82769"/>
    <w:rsid w:val="00F827E6"/>
    <w:rsid w:val="00F82CE6"/>
    <w:rsid w:val="00F82E3D"/>
    <w:rsid w:val="00F838FD"/>
    <w:rsid w:val="00F8498F"/>
    <w:rsid w:val="00F849D0"/>
    <w:rsid w:val="00F86211"/>
    <w:rsid w:val="00F878EA"/>
    <w:rsid w:val="00F90863"/>
    <w:rsid w:val="00F90F63"/>
    <w:rsid w:val="00F92674"/>
    <w:rsid w:val="00F95364"/>
    <w:rsid w:val="00FA19CF"/>
    <w:rsid w:val="00FA2558"/>
    <w:rsid w:val="00FA3175"/>
    <w:rsid w:val="00FA4B85"/>
    <w:rsid w:val="00FA535E"/>
    <w:rsid w:val="00FA5418"/>
    <w:rsid w:val="00FA5F41"/>
    <w:rsid w:val="00FA7350"/>
    <w:rsid w:val="00FA74FC"/>
    <w:rsid w:val="00FA7C66"/>
    <w:rsid w:val="00FA7FBC"/>
    <w:rsid w:val="00FB297E"/>
    <w:rsid w:val="00FB36A9"/>
    <w:rsid w:val="00FB3AF4"/>
    <w:rsid w:val="00FB4ADD"/>
    <w:rsid w:val="00FB4D2D"/>
    <w:rsid w:val="00FB52DB"/>
    <w:rsid w:val="00FB5C95"/>
    <w:rsid w:val="00FB6010"/>
    <w:rsid w:val="00FB620B"/>
    <w:rsid w:val="00FB633F"/>
    <w:rsid w:val="00FB63B9"/>
    <w:rsid w:val="00FB6A7A"/>
    <w:rsid w:val="00FC0C14"/>
    <w:rsid w:val="00FC2597"/>
    <w:rsid w:val="00FC320C"/>
    <w:rsid w:val="00FC51B6"/>
    <w:rsid w:val="00FC625C"/>
    <w:rsid w:val="00FC69EE"/>
    <w:rsid w:val="00FC6C93"/>
    <w:rsid w:val="00FC6CDD"/>
    <w:rsid w:val="00FD03E8"/>
    <w:rsid w:val="00FD052E"/>
    <w:rsid w:val="00FD07E8"/>
    <w:rsid w:val="00FD149C"/>
    <w:rsid w:val="00FD1EAE"/>
    <w:rsid w:val="00FD3437"/>
    <w:rsid w:val="00FD3CAA"/>
    <w:rsid w:val="00FD3FCD"/>
    <w:rsid w:val="00FD3FD5"/>
    <w:rsid w:val="00FD5148"/>
    <w:rsid w:val="00FE0366"/>
    <w:rsid w:val="00FE09AF"/>
    <w:rsid w:val="00FE102F"/>
    <w:rsid w:val="00FE2173"/>
    <w:rsid w:val="00FE2C52"/>
    <w:rsid w:val="00FE3518"/>
    <w:rsid w:val="00FE626C"/>
    <w:rsid w:val="00FE7DF7"/>
    <w:rsid w:val="00FF03CB"/>
    <w:rsid w:val="00FF0525"/>
    <w:rsid w:val="00FF1E80"/>
    <w:rsid w:val="00FF20DB"/>
    <w:rsid w:val="00FF24BD"/>
    <w:rsid w:val="00FF2B44"/>
    <w:rsid w:val="00FF38E1"/>
    <w:rsid w:val="00FF3C6D"/>
    <w:rsid w:val="00FF4152"/>
    <w:rsid w:val="00FF4D84"/>
    <w:rsid w:val="00FF51B8"/>
    <w:rsid w:val="00FF53ED"/>
    <w:rsid w:val="00FF6714"/>
    <w:rsid w:val="00FF7934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5A717"/>
  <w15:chartTrackingRefBased/>
  <w15:docId w15:val="{A5C44B0F-7000-4747-8B0A-9D66891F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3F1C"/>
    <w:pPr>
      <w:keepNext/>
      <w:spacing w:line="360" w:lineRule="auto"/>
      <w:jc w:val="both"/>
      <w:outlineLvl w:val="0"/>
    </w:pPr>
    <w:rPr>
      <w:rFonts w:ascii="Tahoma" w:hAnsi="Tahoma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60748"/>
    <w:pPr>
      <w:keepNext/>
      <w:tabs>
        <w:tab w:val="left" w:pos="709"/>
      </w:tabs>
      <w:ind w:left="709" w:hanging="709"/>
      <w:jc w:val="center"/>
      <w:outlineLvl w:val="1"/>
    </w:pPr>
    <w:rPr>
      <w:b/>
      <w:i/>
      <w:sz w:val="32"/>
    </w:rPr>
  </w:style>
  <w:style w:type="paragraph" w:styleId="Nagwek3">
    <w:name w:val="heading 3"/>
    <w:basedOn w:val="Normalny"/>
    <w:next w:val="Normalny"/>
    <w:link w:val="Nagwek3Znak"/>
    <w:qFormat/>
    <w:rsid w:val="00F60748"/>
    <w:pPr>
      <w:keepNext/>
      <w:tabs>
        <w:tab w:val="left" w:pos="709"/>
      </w:tabs>
      <w:ind w:left="709" w:hanging="709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F60748"/>
    <w:pPr>
      <w:keepNext/>
      <w:tabs>
        <w:tab w:val="left" w:pos="709"/>
      </w:tabs>
      <w:ind w:left="709" w:hanging="709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F60748"/>
    <w:pPr>
      <w:keepNext/>
      <w:tabs>
        <w:tab w:val="left" w:pos="709"/>
      </w:tabs>
      <w:ind w:left="709" w:hanging="709"/>
      <w:jc w:val="center"/>
      <w:outlineLvl w:val="4"/>
    </w:pPr>
    <w:rPr>
      <w:rFonts w:ascii="Tms Rmn" w:hAnsi="Tms Rmn"/>
      <w:b/>
    </w:rPr>
  </w:style>
  <w:style w:type="paragraph" w:styleId="Nagwek6">
    <w:name w:val="heading 6"/>
    <w:basedOn w:val="Normalny"/>
    <w:next w:val="Normalny"/>
    <w:link w:val="Nagwek6Znak"/>
    <w:qFormat/>
    <w:rsid w:val="00F60748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F60748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F60748"/>
    <w:pPr>
      <w:keepNext/>
      <w:tabs>
        <w:tab w:val="left" w:pos="709"/>
      </w:tabs>
      <w:ind w:left="709" w:hanging="709"/>
      <w:jc w:val="center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60748"/>
    <w:pPr>
      <w:keepNext/>
      <w:tabs>
        <w:tab w:val="left" w:pos="709"/>
      </w:tabs>
      <w:ind w:left="709" w:hanging="709"/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3F1C"/>
    <w:rPr>
      <w:rFonts w:ascii="Tahoma" w:eastAsia="Times New Roman" w:hAnsi="Tahoma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60748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6074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60748"/>
    <w:rPr>
      <w:rFonts w:ascii="Tms Rmn" w:eastAsia="Times New Roman" w:hAnsi="Tms Rm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607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60748"/>
    <w:pPr>
      <w:tabs>
        <w:tab w:val="left" w:pos="1134"/>
        <w:tab w:val="left" w:pos="1701"/>
        <w:tab w:val="left" w:pos="1985"/>
      </w:tabs>
      <w:ind w:left="1985" w:hanging="1136"/>
    </w:pPr>
    <w:rPr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60748"/>
    <w:pPr>
      <w:ind w:left="702" w:hanging="702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60748"/>
    <w:pPr>
      <w:tabs>
        <w:tab w:val="left" w:pos="709"/>
      </w:tabs>
      <w:ind w:left="1418" w:hanging="1418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F60748"/>
    <w:pPr>
      <w:tabs>
        <w:tab w:val="left" w:pos="0"/>
      </w:tabs>
    </w:pPr>
    <w:rPr>
      <w:b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607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F607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60748"/>
  </w:style>
  <w:style w:type="paragraph" w:styleId="Tekstkomentarza">
    <w:name w:val="annotation text"/>
    <w:basedOn w:val="Normalny"/>
    <w:link w:val="TekstkomentarzaZnak"/>
    <w:uiPriority w:val="99"/>
    <w:rsid w:val="00F60748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F60748"/>
    <w:pPr>
      <w:tabs>
        <w:tab w:val="left" w:pos="0"/>
      </w:tabs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F60748"/>
    <w:pPr>
      <w:ind w:left="284" w:hanging="284"/>
    </w:pPr>
    <w:rPr>
      <w:rFonts w:ascii="Arial" w:hAnsi="Arial"/>
    </w:rPr>
  </w:style>
  <w:style w:type="paragraph" w:customStyle="1" w:styleId="Tekstpodstawowywcity21">
    <w:name w:val="Tekst podstawowy wcięty 21"/>
    <w:basedOn w:val="Normalny"/>
    <w:rsid w:val="00F60748"/>
    <w:pPr>
      <w:ind w:left="284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rsid w:val="00F60748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60748"/>
    <w:pPr>
      <w:jc w:val="center"/>
    </w:pPr>
    <w:rPr>
      <w:rFonts w:ascii="Arial" w:hAnsi="Arial"/>
      <w:b/>
      <w:sz w:val="32"/>
      <w:u w:val="single"/>
    </w:rPr>
  </w:style>
  <w:style w:type="character" w:customStyle="1" w:styleId="TytuZnak">
    <w:name w:val="Tytuł Znak"/>
    <w:basedOn w:val="Domylnaczcionkaakapitu"/>
    <w:link w:val="Tytu"/>
    <w:rsid w:val="00F6074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paragraph" w:styleId="Tekstblokowy">
    <w:name w:val="Block Text"/>
    <w:basedOn w:val="Normalny"/>
    <w:rsid w:val="00F60748"/>
    <w:pPr>
      <w:ind w:left="-69" w:right="-70"/>
      <w:jc w:val="center"/>
    </w:pPr>
  </w:style>
  <w:style w:type="character" w:styleId="Hipercze">
    <w:name w:val="Hyperlink"/>
    <w:uiPriority w:val="99"/>
    <w:rsid w:val="00F60748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007BBB"/>
    <w:pPr>
      <w:tabs>
        <w:tab w:val="right" w:leader="dot" w:pos="8777"/>
      </w:tabs>
      <w:jc w:val="both"/>
    </w:pPr>
    <w:rPr>
      <w:b/>
      <w:sz w:val="6"/>
    </w:rPr>
  </w:style>
  <w:style w:type="paragraph" w:customStyle="1" w:styleId="Tekstpodstawowywcity31">
    <w:name w:val="Tekst podstawowy wcięty 31"/>
    <w:basedOn w:val="Normalny"/>
    <w:rsid w:val="00F60748"/>
    <w:pPr>
      <w:ind w:left="993" w:hanging="993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F6074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74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UyteHipercze">
    <w:name w:val="FollowedHyperlink"/>
    <w:rsid w:val="00F60748"/>
    <w:rPr>
      <w:color w:val="800080"/>
      <w:u w:val="single"/>
    </w:rPr>
  </w:style>
  <w:style w:type="paragraph" w:styleId="Indeks1">
    <w:name w:val="index 1"/>
    <w:basedOn w:val="Normalny"/>
    <w:next w:val="Normalny"/>
    <w:autoRedefine/>
    <w:semiHidden/>
    <w:rsid w:val="00F60748"/>
    <w:pPr>
      <w:jc w:val="center"/>
    </w:pPr>
  </w:style>
  <w:style w:type="paragraph" w:styleId="Nagwekindeksu">
    <w:name w:val="index heading"/>
    <w:basedOn w:val="Normalny"/>
    <w:next w:val="Indeks1"/>
    <w:semiHidden/>
    <w:rsid w:val="00F60748"/>
    <w:rPr>
      <w:sz w:val="24"/>
    </w:rPr>
  </w:style>
  <w:style w:type="paragraph" w:styleId="Wcicienormalne">
    <w:name w:val="Normal Indent"/>
    <w:basedOn w:val="Normalny"/>
    <w:rsid w:val="00F60748"/>
    <w:pPr>
      <w:autoSpaceDE w:val="0"/>
      <w:autoSpaceDN w:val="0"/>
      <w:ind w:left="737" w:hanging="284"/>
    </w:pPr>
    <w:rPr>
      <w:sz w:val="22"/>
    </w:rPr>
  </w:style>
  <w:style w:type="paragraph" w:customStyle="1" w:styleId="Logo">
    <w:name w:val="Logo"/>
    <w:basedOn w:val="Normalny"/>
    <w:rsid w:val="00F60748"/>
    <w:rPr>
      <w:lang w:val="fr-FR"/>
    </w:rPr>
  </w:style>
  <w:style w:type="paragraph" w:styleId="NormalnyWeb">
    <w:name w:val="Normal (Web)"/>
    <w:basedOn w:val="Normalny"/>
    <w:uiPriority w:val="99"/>
    <w:rsid w:val="00F60748"/>
    <w:pPr>
      <w:spacing w:before="100" w:beforeAutospacing="1" w:after="100" w:afterAutospacing="1"/>
    </w:pPr>
    <w:rPr>
      <w:sz w:val="24"/>
      <w:szCs w:val="24"/>
    </w:rPr>
  </w:style>
  <w:style w:type="paragraph" w:customStyle="1" w:styleId="Normalny1">
    <w:name w:val="Normalny1"/>
    <w:basedOn w:val="Normalny"/>
    <w:rsid w:val="00F60748"/>
    <w:pPr>
      <w:widowControl w:val="0"/>
      <w:suppressAutoHyphens/>
    </w:pPr>
    <w:rPr>
      <w:rFonts w:eastAsia="Lucida Sans Unicode"/>
      <w:sz w:val="24"/>
      <w:szCs w:val="24"/>
    </w:rPr>
  </w:style>
  <w:style w:type="paragraph" w:customStyle="1" w:styleId="Standardowy0">
    <w:name w:val="Standardowy.+"/>
    <w:rsid w:val="00F60748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F60748"/>
    <w:rPr>
      <w:i/>
      <w:iCs/>
    </w:rPr>
  </w:style>
  <w:style w:type="character" w:styleId="Pogrubienie">
    <w:name w:val="Strong"/>
    <w:qFormat/>
    <w:rsid w:val="00F60748"/>
    <w:rPr>
      <w:b/>
      <w:bCs/>
    </w:rPr>
  </w:style>
  <w:style w:type="character" w:customStyle="1" w:styleId="tah8r">
    <w:name w:val="tah8r"/>
    <w:rsid w:val="00F60748"/>
    <w:rPr>
      <w:rFonts w:cs="Times New Roman"/>
    </w:rPr>
  </w:style>
  <w:style w:type="paragraph" w:styleId="Mapadokumentu">
    <w:name w:val="Document Map"/>
    <w:basedOn w:val="Normalny"/>
    <w:link w:val="MapadokumentuZnak"/>
    <w:semiHidden/>
    <w:rsid w:val="00F60748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6074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wykytekst1">
    <w:name w:val="Zwykły tekst1"/>
    <w:basedOn w:val="Normalny"/>
    <w:rsid w:val="00F60748"/>
    <w:pPr>
      <w:suppressAutoHyphens/>
    </w:pPr>
    <w:rPr>
      <w:rFonts w:ascii="Consolas" w:eastAsia="Calibri" w:hAnsi="Consolas"/>
      <w:kern w:val="1"/>
      <w:sz w:val="21"/>
      <w:szCs w:val="21"/>
      <w:lang w:eastAsia="ar-SA"/>
    </w:rPr>
  </w:style>
  <w:style w:type="paragraph" w:customStyle="1" w:styleId="Nagwek10">
    <w:name w:val="Nagłówek1"/>
    <w:basedOn w:val="Normalny"/>
    <w:next w:val="Tekstpodstawowy"/>
    <w:rsid w:val="00F6074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ableitem">
    <w:name w:val="Table item"/>
    <w:basedOn w:val="Normalny"/>
    <w:rsid w:val="00F60748"/>
    <w:pPr>
      <w:spacing w:before="60" w:after="60"/>
    </w:pPr>
    <w:rPr>
      <w:rFonts w:ascii="Arial Narrow" w:hAnsi="Arial Narrow"/>
      <w:bCs/>
      <w:sz w:val="24"/>
      <w:lang w:val="en-GB" w:eastAsia="en-US"/>
    </w:rPr>
  </w:style>
  <w:style w:type="paragraph" w:styleId="Akapitzlist">
    <w:name w:val="List Paragraph"/>
    <w:aliases w:val="normalny tekst,L1,Numerowanie,List Paragraph,Akapit z listą5,T_SZ_List Paragraph,Bullet Number,List Paragraph1,lp1,List Paragraph2,ISCG Numerowanie,lp11,List Paragraph11,Bullet 1,Use Case List Paragraph,Body MS Bullet,Podsis rysunku,Norma"/>
    <w:basedOn w:val="Normalny"/>
    <w:link w:val="AkapitzlistZnak"/>
    <w:uiPriority w:val="34"/>
    <w:qFormat/>
    <w:rsid w:val="00F60748"/>
    <w:pPr>
      <w:ind w:left="720"/>
      <w:contextualSpacing/>
    </w:pPr>
    <w:rPr>
      <w:sz w:val="24"/>
      <w:szCs w:val="24"/>
    </w:rPr>
  </w:style>
  <w:style w:type="character" w:customStyle="1" w:styleId="apple-style-span">
    <w:name w:val="apple-style-span"/>
    <w:rsid w:val="00F60748"/>
  </w:style>
  <w:style w:type="paragraph" w:customStyle="1" w:styleId="Tekstpodstawowy33">
    <w:name w:val="Tekst podstawowy 33"/>
    <w:basedOn w:val="Normalny"/>
    <w:rsid w:val="00F60748"/>
    <w:pPr>
      <w:suppressAutoHyphens/>
      <w:autoSpaceDE w:val="0"/>
      <w:jc w:val="both"/>
    </w:pPr>
    <w:rPr>
      <w:rFonts w:ascii="Tahoma" w:hAnsi="Tahoma" w:cs="Lucida Sans Unicode"/>
      <w:color w:val="000000"/>
      <w:kern w:val="1"/>
      <w:sz w:val="22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748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6074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0748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F60748"/>
    <w:rPr>
      <w:vertAlign w:val="superscript"/>
    </w:rPr>
  </w:style>
  <w:style w:type="character" w:styleId="Odwoaniedokomentarza">
    <w:name w:val="annotation reference"/>
    <w:uiPriority w:val="99"/>
    <w:rsid w:val="00F607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607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6074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Teksttreci">
    <w:name w:val="Tekst treści_"/>
    <w:link w:val="Teksttreci0"/>
    <w:rsid w:val="00F60748"/>
    <w:rPr>
      <w:shd w:val="clear" w:color="auto" w:fill="FFFFFF"/>
    </w:rPr>
  </w:style>
  <w:style w:type="character" w:customStyle="1" w:styleId="Teksttreci8">
    <w:name w:val="Tekst treści (8)_"/>
    <w:link w:val="Teksttreci80"/>
    <w:rsid w:val="00F60748"/>
    <w:rPr>
      <w:shd w:val="clear" w:color="auto" w:fill="FFFFFF"/>
    </w:rPr>
  </w:style>
  <w:style w:type="character" w:customStyle="1" w:styleId="TeksttreciPogrubienie">
    <w:name w:val="Tekst treści + Pogrubienie"/>
    <w:rsid w:val="00F6074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0748"/>
    <w:pPr>
      <w:shd w:val="clear" w:color="auto" w:fill="FFFFFF"/>
      <w:spacing w:before="420" w:line="413" w:lineRule="exact"/>
      <w:ind w:hanging="5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80">
    <w:name w:val="Tekst treści (8)"/>
    <w:basedOn w:val="Normalny"/>
    <w:link w:val="Teksttreci8"/>
    <w:rsid w:val="00F60748"/>
    <w:pPr>
      <w:shd w:val="clear" w:color="auto" w:fill="FFFFFF"/>
      <w:spacing w:line="41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60748"/>
  </w:style>
  <w:style w:type="character" w:customStyle="1" w:styleId="luchili">
    <w:name w:val="luc_hili"/>
    <w:rsid w:val="00F60748"/>
  </w:style>
  <w:style w:type="numbering" w:customStyle="1" w:styleId="Bezlisty2">
    <w:name w:val="Bez listy2"/>
    <w:next w:val="Bezlisty"/>
    <w:semiHidden/>
    <w:rsid w:val="00F60748"/>
  </w:style>
  <w:style w:type="table" w:customStyle="1" w:styleId="Tabela-Siatka1">
    <w:name w:val="Tabela - Siatka1"/>
    <w:basedOn w:val="Standardowy"/>
    <w:next w:val="Tabela-Siatka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F60748"/>
  </w:style>
  <w:style w:type="paragraph" w:customStyle="1" w:styleId="NormalBold">
    <w:name w:val="NormalBold"/>
    <w:basedOn w:val="Normalny"/>
    <w:link w:val="NormalBoldChar"/>
    <w:rsid w:val="00F60748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F6074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F60748"/>
    <w:rPr>
      <w:b/>
      <w:i/>
      <w:spacing w:val="0"/>
    </w:rPr>
  </w:style>
  <w:style w:type="paragraph" w:customStyle="1" w:styleId="Text1">
    <w:name w:val="Text 1"/>
    <w:basedOn w:val="Normalny"/>
    <w:rsid w:val="00F60748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F60748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F60748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F60748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F60748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F60748"/>
    <w:pPr>
      <w:numPr>
        <w:ilvl w:val="1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F60748"/>
    <w:pPr>
      <w:numPr>
        <w:ilvl w:val="2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F60748"/>
    <w:pPr>
      <w:numPr>
        <w:ilvl w:val="3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60748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60748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60748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styleId="Tekstzastpczy">
    <w:name w:val="Placeholder Text"/>
    <w:basedOn w:val="Domylnaczcionkaakapitu"/>
    <w:uiPriority w:val="99"/>
    <w:semiHidden/>
    <w:rsid w:val="002C0FC7"/>
    <w:rPr>
      <w:color w:val="808080"/>
    </w:rPr>
  </w:style>
  <w:style w:type="paragraph" w:customStyle="1" w:styleId="Default">
    <w:name w:val="Default"/>
    <w:rsid w:val="004006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33F1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Tekstpodstawowy22">
    <w:name w:val="Tekst podstawowy 22"/>
    <w:basedOn w:val="Normalny"/>
    <w:rsid w:val="000E451C"/>
    <w:pPr>
      <w:ind w:left="284" w:hanging="284"/>
    </w:pPr>
    <w:rPr>
      <w:rFonts w:ascii="Arial" w:hAnsi="Arial"/>
    </w:rPr>
  </w:style>
  <w:style w:type="paragraph" w:customStyle="1" w:styleId="Tekstpodstawowywcity22">
    <w:name w:val="Tekst podstawowy wcięty 22"/>
    <w:basedOn w:val="Normalny"/>
    <w:rsid w:val="000E451C"/>
    <w:pPr>
      <w:ind w:left="284"/>
    </w:pPr>
    <w:rPr>
      <w:rFonts w:ascii="Arial" w:hAnsi="Arial"/>
    </w:rPr>
  </w:style>
  <w:style w:type="paragraph" w:customStyle="1" w:styleId="Tekstpodstawowywcity32">
    <w:name w:val="Tekst podstawowy wcięty 32"/>
    <w:basedOn w:val="Normalny"/>
    <w:rsid w:val="000E451C"/>
    <w:pPr>
      <w:ind w:left="993" w:hanging="993"/>
    </w:pPr>
    <w:rPr>
      <w:rFonts w:ascii="Arial" w:hAnsi="Arial"/>
    </w:rPr>
  </w:style>
  <w:style w:type="paragraph" w:customStyle="1" w:styleId="Normalny2">
    <w:name w:val="Normalny2"/>
    <w:basedOn w:val="Normalny"/>
    <w:rsid w:val="000E451C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apple-converted-space">
    <w:name w:val="apple-converted-space"/>
    <w:rsid w:val="000E451C"/>
  </w:style>
  <w:style w:type="table" w:customStyle="1" w:styleId="Tabela-Siatka2">
    <w:name w:val="Tabela - Siatka2"/>
    <w:basedOn w:val="Standardowy"/>
    <w:next w:val="Tabela-Siatka"/>
    <w:uiPriority w:val="39"/>
    <w:rsid w:val="00936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3A5157"/>
  </w:style>
  <w:style w:type="table" w:customStyle="1" w:styleId="Tabela-Siatka3">
    <w:name w:val="Tabela - Siatka3"/>
    <w:basedOn w:val="Standardowy"/>
    <w:next w:val="Tabela-Siatka"/>
    <w:rsid w:val="003A5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3A5157"/>
  </w:style>
  <w:style w:type="character" w:customStyle="1" w:styleId="AkapitzlistZnak">
    <w:name w:val="Akapit z listą Znak"/>
    <w:aliases w:val="normalny tekst Znak,L1 Znak,Numerowanie Znak,List Paragraph Znak,Akapit z listą5 Znak,T_SZ_List Paragraph Znak,Bullet Number Znak,List Paragraph1 Znak,lp1 Znak,List Paragraph2 Znak,ISCG Numerowanie Znak,lp11 Znak,Bullet 1 Znak"/>
    <w:link w:val="Akapitzlist"/>
    <w:uiPriority w:val="34"/>
    <w:qFormat/>
    <w:locked/>
    <w:rsid w:val="00077A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5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FBED-6B58-4147-9B77-CA1341A2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15934</TotalTime>
  <Pages>2</Pages>
  <Words>622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1537</cp:revision>
  <cp:lastPrinted>2026-05-14T06:16:00Z</cp:lastPrinted>
  <dcterms:created xsi:type="dcterms:W3CDTF">2021-06-03T07:59:00Z</dcterms:created>
  <dcterms:modified xsi:type="dcterms:W3CDTF">2026-05-14T07:22:00Z</dcterms:modified>
</cp:coreProperties>
</file>